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5AF00">
      <w:pPr>
        <w:jc w:val="center"/>
        <w:rPr>
          <w:vertAlign w:val="baseline"/>
        </w:rPr>
      </w:pPr>
      <w:r>
        <w:rPr>
          <w:rFonts w:hint="eastAsia" w:ascii="方正小标宋简体" w:hAnsi="方正小标宋简体" w:eastAsia="方正小标宋简体" w:cs="方正小标宋简体"/>
          <w:b w:val="0"/>
          <w:bCs/>
          <w:color w:val="000000"/>
          <w:kern w:val="0"/>
          <w:sz w:val="44"/>
          <w:szCs w:val="44"/>
          <w:lang w:val="en-US" w:eastAsia="zh-CN"/>
        </w:rPr>
        <w:t>十一</w:t>
      </w:r>
      <w:r>
        <w:rPr>
          <w:rFonts w:hint="eastAsia" w:ascii="方正小标宋简体" w:hAnsi="方正小标宋简体" w:eastAsia="方正小标宋简体" w:cs="方正小标宋简体"/>
          <w:b w:val="0"/>
          <w:bCs/>
          <w:color w:val="000000"/>
          <w:kern w:val="0"/>
          <w:sz w:val="44"/>
          <w:szCs w:val="44"/>
          <w:lang w:val="en-US" w:eastAsia="zh-Hans"/>
        </w:rPr>
        <w:t>月员工工作完成情况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4E8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218AF0B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黑体" w:hAnsi="黑体" w:eastAsia="黑体" w:cs="黑体"/>
                <w:sz w:val="28"/>
                <w:szCs w:val="28"/>
                <w:lang w:val="en-US" w:eastAsia="zh-CN"/>
              </w:rPr>
              <w:t>姓名：邵越          工作岗位：秘书处主任</w:t>
            </w:r>
          </w:p>
        </w:tc>
      </w:tr>
      <w:tr w14:paraId="3B5F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5C18A7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kern w:val="2"/>
                <w:sz w:val="28"/>
                <w:szCs w:val="28"/>
                <w:lang w:val="en-US" w:eastAsia="zh-CN" w:bidi="ar-SA"/>
              </w:rPr>
            </w:pPr>
            <w:r>
              <w:rPr>
                <w:rFonts w:hint="eastAsia" w:ascii="黑体" w:hAnsi="黑体" w:eastAsia="黑体" w:cs="黑体"/>
                <w:sz w:val="28"/>
                <w:szCs w:val="28"/>
                <w:lang w:val="en-US" w:eastAsia="zh-CN"/>
              </w:rPr>
              <w:t>11月1日-2日（星期六-星期日）</w:t>
            </w:r>
          </w:p>
        </w:tc>
      </w:tr>
      <w:tr w14:paraId="4B14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6EA8E7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11月3日（星期一）</w:t>
            </w:r>
          </w:p>
          <w:p w14:paraId="7967872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lang w:val="en-US" w:eastAsia="zh-CN"/>
              </w:rPr>
              <w:t>办理宁夏德德建筑工程有限公司报告退回事宜；</w:t>
            </w:r>
          </w:p>
          <w:p w14:paraId="0E5E9D5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lang w:val="en-US" w:eastAsia="zh-CN"/>
              </w:rPr>
              <w:t>制作消防职业技能培训学</w:t>
            </w:r>
            <w:r>
              <w:rPr>
                <w:rFonts w:hint="eastAsia" w:ascii="Times New Roman" w:hAnsi="Times New Roman" w:eastAsia="方正仿宋_GBK" w:cs="Times New Roman"/>
                <w:sz w:val="28"/>
                <w:szCs w:val="28"/>
                <w:lang w:val="en-US" w:eastAsia="zh-CN"/>
              </w:rPr>
              <w:t>校</w:t>
            </w:r>
            <w:r>
              <w:rPr>
                <w:rFonts w:hint="default" w:ascii="Times New Roman" w:hAnsi="Times New Roman" w:eastAsia="方正仿宋_GBK" w:cs="Times New Roman"/>
                <w:sz w:val="28"/>
                <w:szCs w:val="28"/>
                <w:lang w:val="en-US" w:eastAsia="zh-CN"/>
              </w:rPr>
              <w:t>会员单位公告图片；</w:t>
            </w:r>
          </w:p>
          <w:p w14:paraId="47987C8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pacing w:val="-6"/>
                <w:sz w:val="28"/>
                <w:szCs w:val="28"/>
                <w:lang w:val="en-US" w:eastAsia="zh-CN"/>
              </w:rPr>
              <w:t>办理</w:t>
            </w:r>
            <w:r>
              <w:rPr>
                <w:rFonts w:hint="eastAsia" w:ascii="Times New Roman" w:hAnsi="Times New Roman" w:eastAsia="方正仿宋_GBK" w:cs="Times New Roman"/>
                <w:spacing w:val="-6"/>
                <w:sz w:val="28"/>
                <w:szCs w:val="28"/>
                <w:lang w:val="en-US" w:eastAsia="zh-CN"/>
              </w:rPr>
              <w:t>甘肃国丰国顺消防科技有限公司</w:t>
            </w:r>
            <w:r>
              <w:rPr>
                <w:rFonts w:hint="default" w:ascii="Times New Roman" w:hAnsi="Times New Roman" w:eastAsia="方正仿宋_GBK" w:cs="Times New Roman"/>
                <w:spacing w:val="-6"/>
                <w:sz w:val="28"/>
                <w:szCs w:val="28"/>
                <w:lang w:val="en-US" w:eastAsia="zh-CN"/>
              </w:rPr>
              <w:t>续费事宜，更新网站信息，制作邮寄证书</w:t>
            </w:r>
            <w:r>
              <w:rPr>
                <w:rFonts w:hint="eastAsia" w:ascii="Times New Roman" w:hAnsi="Times New Roman" w:eastAsia="方正仿宋_GBK" w:cs="Times New Roman"/>
                <w:spacing w:val="-6"/>
                <w:sz w:val="28"/>
                <w:szCs w:val="28"/>
                <w:lang w:val="en-US" w:eastAsia="zh-CN"/>
              </w:rPr>
              <w:t>；</w:t>
            </w:r>
          </w:p>
          <w:p w14:paraId="5BFF1B2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lang w:val="en-US" w:eastAsia="zh-CN"/>
              </w:rPr>
              <w:t>办理</w:t>
            </w:r>
            <w:r>
              <w:rPr>
                <w:rFonts w:hint="eastAsia" w:ascii="Times New Roman" w:hAnsi="Times New Roman" w:eastAsia="方正仿宋_GBK" w:cs="Times New Roman"/>
                <w:b w:val="0"/>
                <w:bCs w:val="0"/>
                <w:sz w:val="28"/>
                <w:szCs w:val="28"/>
                <w:lang w:val="en-US" w:eastAsia="zh-CN"/>
              </w:rPr>
              <w:t>个人会员入会事宜，</w:t>
            </w:r>
            <w:r>
              <w:rPr>
                <w:rFonts w:hint="default" w:ascii="Times New Roman" w:hAnsi="Times New Roman" w:eastAsia="方正仿宋_GBK" w:cs="Times New Roman"/>
                <w:sz w:val="28"/>
                <w:szCs w:val="28"/>
                <w:lang w:val="en-US" w:eastAsia="zh-CN"/>
              </w:rPr>
              <w:t>审核信息，制作邮寄</w:t>
            </w:r>
            <w:r>
              <w:rPr>
                <w:rFonts w:hint="eastAsia" w:ascii="Times New Roman" w:hAnsi="Times New Roman" w:eastAsia="方正仿宋_GBK" w:cs="Times New Roman"/>
                <w:sz w:val="28"/>
                <w:szCs w:val="28"/>
                <w:lang w:val="en-US" w:eastAsia="zh-CN"/>
              </w:rPr>
              <w:t>会员</w:t>
            </w:r>
            <w:r>
              <w:rPr>
                <w:rFonts w:hint="default" w:ascii="Times New Roman" w:hAnsi="Times New Roman" w:eastAsia="方正仿宋_GBK" w:cs="Times New Roman"/>
                <w:sz w:val="28"/>
                <w:szCs w:val="28"/>
                <w:lang w:val="en-US" w:eastAsia="zh-CN"/>
              </w:rPr>
              <w:t>证书；</w:t>
            </w:r>
          </w:p>
          <w:p w14:paraId="7D98A8B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5、剪辑制作宁夏正祥消防职业技能培训学校有限公司宣传视频；</w:t>
            </w:r>
          </w:p>
          <w:p w14:paraId="19C8F06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6、联系银川、石嘴山、吴忠认定站11月认定计划事宜；</w:t>
            </w:r>
          </w:p>
          <w:p w14:paraId="5D81AE2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7、联系中消协中级实操题库事宜并分发各站；</w:t>
            </w:r>
          </w:p>
          <w:p w14:paraId="08F275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sz w:val="28"/>
                <w:szCs w:val="28"/>
                <w:lang w:val="en-US" w:eastAsia="zh-CN"/>
              </w:rPr>
              <w:t>8、起草关于增补宁夏消防协会第四届理事会个人会员、理事单位、常务理事单位秘书长及副会长单位的通知。</w:t>
            </w:r>
          </w:p>
        </w:tc>
      </w:tr>
      <w:tr w14:paraId="04E7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3F1EB6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11月4日（星期二）</w:t>
            </w:r>
          </w:p>
          <w:p w14:paraId="378355F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剪辑制作宁夏消防协会党支部、宁夏顺悦律师事务所党支部联合开展主题党日活动视频；</w:t>
            </w:r>
          </w:p>
          <w:p w14:paraId="7025FC3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办理宁夏佳涵消防技术服务有限公司信息变更；</w:t>
            </w:r>
          </w:p>
          <w:p w14:paraId="407CF84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起草</w:t>
            </w:r>
            <w:r>
              <w:rPr>
                <w:rFonts w:hint="default" w:ascii="Times New Roman" w:hAnsi="Times New Roman" w:eastAsia="方正仿宋_GBK" w:cs="Times New Roman"/>
                <w:sz w:val="28"/>
                <w:szCs w:val="28"/>
                <w:lang w:val="en-US" w:eastAsia="zh-CN"/>
              </w:rPr>
              <w:t>关于取消部分会员单位资格及人员职务的通知</w:t>
            </w:r>
            <w:r>
              <w:rPr>
                <w:rFonts w:hint="eastAsia" w:ascii="Times New Roman" w:hAnsi="Times New Roman" w:eastAsia="方正仿宋_GBK" w:cs="Times New Roman"/>
                <w:sz w:val="28"/>
                <w:szCs w:val="28"/>
                <w:lang w:val="en-US" w:eastAsia="zh-CN"/>
              </w:rPr>
              <w:t>；</w:t>
            </w:r>
          </w:p>
          <w:p w14:paraId="5B7CAB0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办理</w:t>
            </w:r>
            <w:r>
              <w:rPr>
                <w:rFonts w:hint="default" w:ascii="Times New Roman" w:hAnsi="Times New Roman" w:eastAsia="方正仿宋_GBK" w:cs="Times New Roman"/>
                <w:sz w:val="28"/>
                <w:szCs w:val="28"/>
                <w:lang w:val="en-US" w:eastAsia="zh-CN"/>
              </w:rPr>
              <w:t>银川铁路保安服务有限公司</w:t>
            </w:r>
            <w:r>
              <w:rPr>
                <w:rFonts w:hint="eastAsia" w:ascii="Times New Roman" w:hAnsi="Times New Roman" w:eastAsia="方正仿宋_GBK" w:cs="Times New Roman"/>
                <w:sz w:val="28"/>
                <w:szCs w:val="28"/>
                <w:lang w:val="en-US" w:eastAsia="zh-CN"/>
              </w:rPr>
              <w:t>、宁夏广名消防检测中心（有限公司）报告退回事宜；</w:t>
            </w:r>
          </w:p>
          <w:p w14:paraId="23FAB510">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起草</w:t>
            </w:r>
            <w:r>
              <w:rPr>
                <w:rFonts w:hint="default" w:ascii="Times New Roman" w:hAnsi="Times New Roman" w:eastAsia="方正仿宋_GBK" w:cs="Times New Roman"/>
                <w:sz w:val="28"/>
                <w:szCs w:val="28"/>
                <w:lang w:val="en-US" w:eastAsia="zh-CN"/>
              </w:rPr>
              <w:t>关于免去李巍同志秘书长职务的通知</w:t>
            </w:r>
            <w:r>
              <w:rPr>
                <w:rFonts w:hint="eastAsia" w:ascii="Times New Roman" w:hAnsi="Times New Roman" w:eastAsia="方正仿宋_GBK" w:cs="Times New Roman"/>
                <w:sz w:val="28"/>
                <w:szCs w:val="28"/>
                <w:lang w:val="en-US" w:eastAsia="zh-CN"/>
              </w:rPr>
              <w:t>；</w:t>
            </w:r>
          </w:p>
          <w:p w14:paraId="420E7F86">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sz w:val="28"/>
                <w:szCs w:val="28"/>
                <w:lang w:val="en-US" w:eastAsia="zh-CN"/>
              </w:rPr>
              <w:t>发布协会网站通知通告。</w:t>
            </w:r>
          </w:p>
        </w:tc>
      </w:tr>
      <w:tr w14:paraId="1E1E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2C0AFE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11月5日（星期三）</w:t>
            </w:r>
          </w:p>
          <w:p w14:paraId="5CC8B97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剪辑制作走访调研宁夏正祥消防职业技能培训学校有限公司；</w:t>
            </w:r>
          </w:p>
          <w:p w14:paraId="69921B3B">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联系宁夏企联主题党日事宜；</w:t>
            </w:r>
          </w:p>
          <w:p w14:paraId="416F2EC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起草关于变更消防安全管理员职业技能等级认定宁夏吴忠站、宁夏银川站、宁夏中卫站、宁夏石嘴山站站长、副站长的申请；</w:t>
            </w:r>
          </w:p>
          <w:p w14:paraId="2AF9ABD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sz w:val="28"/>
                <w:szCs w:val="28"/>
                <w:lang w:val="en-US" w:eastAsia="zh-CN"/>
              </w:rPr>
              <w:t>办理</w:t>
            </w:r>
            <w:r>
              <w:rPr>
                <w:rFonts w:hint="default" w:ascii="Times New Roman" w:hAnsi="Times New Roman" w:eastAsia="方正仿宋_GBK" w:cs="Times New Roman"/>
                <w:sz w:val="28"/>
                <w:szCs w:val="28"/>
                <w:lang w:val="en-US" w:eastAsia="zh-CN"/>
              </w:rPr>
              <w:t>宁夏佳涵建设工程有限公司</w:t>
            </w:r>
            <w:r>
              <w:rPr>
                <w:rFonts w:hint="eastAsia" w:ascii="Times New Roman" w:hAnsi="Times New Roman" w:eastAsia="方正仿宋_GBK" w:cs="Times New Roman"/>
                <w:sz w:val="28"/>
                <w:szCs w:val="28"/>
                <w:lang w:val="en-US" w:eastAsia="zh-CN"/>
              </w:rPr>
              <w:t>信息变更事宜。</w:t>
            </w:r>
          </w:p>
        </w:tc>
      </w:tr>
      <w:tr w14:paraId="7CAA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7B743C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11月6日（星期四）</w:t>
            </w:r>
          </w:p>
          <w:p w14:paraId="7B1B44E0">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统计11月到期单位会员，并通知续缴事宜；</w:t>
            </w:r>
          </w:p>
          <w:p w14:paraId="4DCEB72A">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按要求修改上报宁夏中卫站、银川站、石嘴山站验收报告自评表；</w:t>
            </w:r>
          </w:p>
          <w:p w14:paraId="454193DC">
            <w:pPr>
              <w:keepNext w:val="0"/>
              <w:keepLines w:val="0"/>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sz w:val="28"/>
                <w:szCs w:val="28"/>
                <w:lang w:val="en-US" w:eastAsia="zh-CN"/>
              </w:rPr>
              <w:t>办理宁夏中天恒业建设工程有限公司</w:t>
            </w:r>
            <w:r>
              <w:rPr>
                <w:rFonts w:hint="default" w:ascii="Times New Roman" w:hAnsi="Times New Roman" w:eastAsia="方正仿宋_GBK" w:cs="Times New Roman"/>
                <w:spacing w:val="-6"/>
                <w:sz w:val="28"/>
                <w:szCs w:val="28"/>
                <w:lang w:val="en-US" w:eastAsia="zh-CN"/>
              </w:rPr>
              <w:t>续费事宜，更新网站信息，制作邮寄证书</w:t>
            </w:r>
            <w:r>
              <w:rPr>
                <w:rFonts w:hint="eastAsia" w:ascii="Times New Roman" w:hAnsi="Times New Roman" w:eastAsia="方正仿宋_GBK" w:cs="Times New Roman"/>
                <w:spacing w:val="-6"/>
                <w:sz w:val="28"/>
                <w:szCs w:val="28"/>
                <w:lang w:val="en-US" w:eastAsia="zh-CN"/>
              </w:rPr>
              <w:t>。</w:t>
            </w:r>
          </w:p>
        </w:tc>
      </w:tr>
      <w:tr w14:paraId="4BC5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55932A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11月7日（星期五）</w:t>
            </w:r>
          </w:p>
          <w:p w14:paraId="45D22971">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编辑发布科普微课堂：二十四节气说安全｜寒风潜入悄无声，未品秋浓已立冬；</w:t>
            </w:r>
          </w:p>
          <w:p w14:paraId="3C23C571">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剪辑制作宁夏回族自治区消防协会赴武山县考察调研视频；</w:t>
            </w:r>
          </w:p>
          <w:p w14:paraId="04FC5B2E">
            <w:pPr>
              <w:keepNext w:val="0"/>
              <w:keepLines w:val="0"/>
              <w:pageBreakBefore w:val="0"/>
              <w:widowControl w:val="0"/>
              <w:numPr>
                <w:ilvl w:val="0"/>
                <w:numId w:val="4"/>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pacing w:val="-6"/>
                <w:kern w:val="2"/>
                <w:sz w:val="28"/>
                <w:szCs w:val="28"/>
                <w:lang w:val="en-US" w:eastAsia="zh-CN" w:bidi="ar-SA"/>
              </w:rPr>
            </w:pPr>
            <w:r>
              <w:rPr>
                <w:rFonts w:hint="eastAsia" w:ascii="Times New Roman" w:hAnsi="Times New Roman" w:eastAsia="方正仿宋_GBK" w:cs="Times New Roman"/>
                <w:spacing w:val="-6"/>
                <w:sz w:val="28"/>
                <w:szCs w:val="28"/>
                <w:lang w:val="en-US" w:eastAsia="zh-CN"/>
              </w:rPr>
              <w:t>起草发布关于印发《宁夏消防协会服务会员十条措施》的通知。</w:t>
            </w:r>
          </w:p>
        </w:tc>
      </w:tr>
      <w:tr w14:paraId="26FA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521568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pacing w:val="-6"/>
                <w:kern w:val="2"/>
                <w:sz w:val="28"/>
                <w:szCs w:val="28"/>
                <w:lang w:val="en-US" w:eastAsia="zh-CN" w:bidi="ar-SA"/>
              </w:rPr>
            </w:pPr>
            <w:r>
              <w:rPr>
                <w:rFonts w:hint="eastAsia" w:ascii="黑体" w:hAnsi="黑体" w:eastAsia="黑体" w:cs="黑体"/>
                <w:sz w:val="28"/>
                <w:szCs w:val="28"/>
                <w:lang w:val="en-US" w:eastAsia="zh-CN"/>
              </w:rPr>
              <w:t>11月8日-9日（星期六-星期日）</w:t>
            </w:r>
          </w:p>
        </w:tc>
      </w:tr>
      <w:tr w14:paraId="6CDD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096B82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11月10日（星期一）</w:t>
            </w:r>
          </w:p>
          <w:p w14:paraId="55B5D64E">
            <w:pPr>
              <w:keepNext w:val="0"/>
              <w:keepLines w:val="0"/>
              <w:pageBreakBefore w:val="0"/>
              <w:widowControl w:val="0"/>
              <w:numPr>
                <w:ilvl w:val="0"/>
                <w:numId w:val="5"/>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办理宁夏天隆消防技术有限公司、</w:t>
            </w:r>
            <w:r>
              <w:rPr>
                <w:rFonts w:hint="eastAsia" w:ascii="Times New Roman" w:hAnsi="Times New Roman" w:eastAsia="方正仿宋_GBK" w:cs="Times New Roman"/>
                <w:spacing w:val="-6"/>
                <w:sz w:val="28"/>
                <w:szCs w:val="28"/>
                <w:lang w:val="en-US" w:eastAsia="zh-CN"/>
              </w:rPr>
              <w:tab/>
            </w:r>
            <w:r>
              <w:rPr>
                <w:rFonts w:hint="eastAsia" w:ascii="Times New Roman" w:hAnsi="Times New Roman" w:eastAsia="方正仿宋_GBK" w:cs="Times New Roman"/>
                <w:spacing w:val="-6"/>
                <w:sz w:val="28"/>
                <w:szCs w:val="28"/>
                <w:lang w:val="en-US" w:eastAsia="zh-CN"/>
              </w:rPr>
              <w:t>宁夏泓晟安消防技术有限公司、银川铁路保安服务有限公司报告退回事宜；</w:t>
            </w:r>
          </w:p>
          <w:p w14:paraId="7C5B353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2、剪辑制作宁夏回族自治区消防协会赴秦安县考察调研视频；</w:t>
            </w:r>
          </w:p>
          <w:p w14:paraId="5035E2C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3、编辑关于在甘肃省天水市武山县建设消防器材生产维修的公告；</w:t>
            </w:r>
          </w:p>
          <w:p w14:paraId="255C2FF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4、填报宁夏消防协会团体标准起草组成员单位申请表；</w:t>
            </w:r>
          </w:p>
          <w:p w14:paraId="7EB7ACA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kern w:val="2"/>
                <w:sz w:val="28"/>
                <w:szCs w:val="28"/>
                <w:lang w:val="en-US" w:eastAsia="zh-CN" w:bidi="ar-SA"/>
              </w:rPr>
            </w:pPr>
            <w:r>
              <w:rPr>
                <w:rFonts w:hint="eastAsia" w:ascii="Times New Roman" w:hAnsi="Times New Roman" w:eastAsia="方正仿宋_GBK" w:cs="Times New Roman"/>
                <w:spacing w:val="-6"/>
                <w:sz w:val="28"/>
                <w:szCs w:val="28"/>
                <w:lang w:val="en-US" w:eastAsia="zh-CN"/>
              </w:rPr>
              <w:t>5、收缴11月到期会员单位会费7家。</w:t>
            </w:r>
          </w:p>
        </w:tc>
      </w:tr>
      <w:tr w14:paraId="74EA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655E68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11月11日（星期二）</w:t>
            </w:r>
          </w:p>
          <w:p w14:paraId="5D22BD85">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办理宁夏广名消防检测中心(有限公司）报告退回事宜；</w:t>
            </w:r>
          </w:p>
          <w:p w14:paraId="5C76EE72">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起草</w:t>
            </w:r>
            <w:r>
              <w:rPr>
                <w:rFonts w:hint="default" w:ascii="Times New Roman" w:hAnsi="Times New Roman" w:eastAsia="方正仿宋_GBK" w:cs="Times New Roman"/>
                <w:spacing w:val="-6"/>
                <w:sz w:val="28"/>
                <w:szCs w:val="28"/>
                <w:lang w:val="en-US" w:eastAsia="zh-CN"/>
              </w:rPr>
              <w:t>关于召开《社会化消防安全教育培训服务规范》团体标准评审会的通知</w:t>
            </w:r>
            <w:r>
              <w:rPr>
                <w:rFonts w:hint="eastAsia" w:ascii="Times New Roman" w:hAnsi="Times New Roman" w:eastAsia="方正仿宋_GBK" w:cs="Times New Roman"/>
                <w:spacing w:val="-6"/>
                <w:sz w:val="28"/>
                <w:szCs w:val="28"/>
                <w:lang w:val="en-US" w:eastAsia="zh-CN"/>
              </w:rPr>
              <w:t>、签到册；</w:t>
            </w:r>
          </w:p>
          <w:p w14:paraId="5DD223B2">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转换编辑排版</w:t>
            </w:r>
            <w:r>
              <w:rPr>
                <w:rFonts w:hint="default" w:ascii="Times New Roman" w:hAnsi="Times New Roman" w:eastAsia="方正仿宋_GBK" w:cs="Times New Roman"/>
                <w:spacing w:val="-6"/>
                <w:sz w:val="28"/>
                <w:szCs w:val="28"/>
                <w:lang w:val="en-US" w:eastAsia="zh-CN"/>
              </w:rPr>
              <w:t>宁夏消防协会</w:t>
            </w:r>
            <w:r>
              <w:rPr>
                <w:rFonts w:hint="eastAsia" w:ascii="Times New Roman" w:hAnsi="Times New Roman" w:eastAsia="方正仿宋_GBK" w:cs="Times New Roman"/>
                <w:spacing w:val="-6"/>
                <w:sz w:val="28"/>
                <w:szCs w:val="28"/>
                <w:lang w:val="en-US" w:eastAsia="zh-CN"/>
              </w:rPr>
              <w:t>、</w:t>
            </w:r>
            <w:r>
              <w:rPr>
                <w:rFonts w:hint="default" w:ascii="Times New Roman" w:hAnsi="Times New Roman" w:eastAsia="方正仿宋_GBK" w:cs="Times New Roman"/>
                <w:spacing w:val="-6"/>
                <w:sz w:val="28"/>
                <w:szCs w:val="28"/>
                <w:lang w:val="en-US" w:eastAsia="zh-CN"/>
              </w:rPr>
              <w:t>宁夏建设职业技术学院合作框架协议书签约仪式</w:t>
            </w:r>
            <w:r>
              <w:rPr>
                <w:rFonts w:hint="eastAsia" w:ascii="Times New Roman" w:hAnsi="Times New Roman" w:eastAsia="方正仿宋_GBK" w:cs="Times New Roman"/>
                <w:spacing w:val="-6"/>
                <w:sz w:val="28"/>
                <w:szCs w:val="28"/>
                <w:lang w:val="en-US" w:eastAsia="zh-CN"/>
              </w:rPr>
              <w:t>；</w:t>
            </w:r>
          </w:p>
          <w:p w14:paraId="3D914AB3">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编辑、排版</w:t>
            </w:r>
            <w:r>
              <w:rPr>
                <w:rFonts w:hint="default" w:ascii="Times New Roman" w:hAnsi="Times New Roman" w:eastAsia="方正仿宋_GBK" w:cs="Times New Roman"/>
                <w:spacing w:val="-6"/>
                <w:sz w:val="28"/>
                <w:szCs w:val="28"/>
                <w:lang w:val="en-US" w:eastAsia="zh-CN"/>
              </w:rPr>
              <w:t>关于在甘肃省天水市武山县建设消防器材生产维修的公告</w:t>
            </w:r>
            <w:r>
              <w:rPr>
                <w:rFonts w:hint="eastAsia" w:ascii="Times New Roman" w:hAnsi="Times New Roman" w:eastAsia="方正仿宋_GBK" w:cs="Times New Roman"/>
                <w:spacing w:val="-6"/>
                <w:sz w:val="28"/>
                <w:szCs w:val="28"/>
                <w:lang w:val="en-US" w:eastAsia="zh-CN"/>
              </w:rPr>
              <w:t>；</w:t>
            </w:r>
          </w:p>
          <w:p w14:paraId="63A6A57C">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剪辑制作协会视频号播放量图片50万视频；</w:t>
            </w:r>
          </w:p>
          <w:p w14:paraId="1271E427">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办理宁夏金缔消防技术有限公司</w:t>
            </w:r>
            <w:r>
              <w:rPr>
                <w:rFonts w:hint="default" w:ascii="Times New Roman" w:hAnsi="Times New Roman" w:eastAsia="方正仿宋_GBK" w:cs="Times New Roman"/>
                <w:spacing w:val="-6"/>
                <w:sz w:val="28"/>
                <w:szCs w:val="28"/>
                <w:lang w:val="en-US" w:eastAsia="zh-CN"/>
              </w:rPr>
              <w:t>续费事宜，更新网站信息，制作邮寄证书</w:t>
            </w:r>
            <w:r>
              <w:rPr>
                <w:rFonts w:hint="eastAsia" w:ascii="Times New Roman" w:hAnsi="Times New Roman" w:eastAsia="方正仿宋_GBK" w:cs="Times New Roman"/>
                <w:spacing w:val="-6"/>
                <w:sz w:val="28"/>
                <w:szCs w:val="28"/>
                <w:lang w:val="en-US" w:eastAsia="zh-CN"/>
              </w:rPr>
              <w:t>；</w:t>
            </w:r>
          </w:p>
          <w:p w14:paraId="7C9C88FB">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编辑发布关于参加银川福建南安商会第四届理（监）事会就职典礼的通知；</w:t>
            </w:r>
          </w:p>
          <w:p w14:paraId="4BFE83F7">
            <w:pPr>
              <w:keepNext w:val="0"/>
              <w:keepLines w:val="0"/>
              <w:pageBreakBefore w:val="0"/>
              <w:widowControl w:val="0"/>
              <w:numPr>
                <w:ilvl w:val="0"/>
                <w:numId w:val="6"/>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pacing w:val="-6"/>
                <w:kern w:val="2"/>
                <w:sz w:val="28"/>
                <w:szCs w:val="28"/>
                <w:lang w:val="en-US" w:eastAsia="zh-CN" w:bidi="ar-SA"/>
              </w:rPr>
            </w:pPr>
            <w:r>
              <w:rPr>
                <w:rFonts w:hint="eastAsia" w:ascii="Times New Roman" w:hAnsi="Times New Roman" w:eastAsia="方正仿宋_GBK" w:cs="Times New Roman"/>
                <w:spacing w:val="-6"/>
                <w:sz w:val="28"/>
                <w:szCs w:val="28"/>
                <w:lang w:val="en-US" w:eastAsia="zh-CN"/>
              </w:rPr>
              <w:t>填报团体标准制（修）订项目申报书。</w:t>
            </w:r>
          </w:p>
        </w:tc>
      </w:tr>
      <w:tr w14:paraId="1504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324FB4F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11月12日（星期三）</w:t>
            </w:r>
          </w:p>
          <w:p w14:paraId="0B8D005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1、起草</w:t>
            </w:r>
            <w:r>
              <w:rPr>
                <w:rFonts w:hint="default" w:ascii="Times New Roman" w:hAnsi="Times New Roman" w:eastAsia="方正仿宋_GBK" w:cs="Times New Roman"/>
                <w:spacing w:val="-6"/>
                <w:sz w:val="28"/>
                <w:szCs w:val="28"/>
                <w:lang w:val="en-US" w:eastAsia="zh-CN"/>
              </w:rPr>
              <w:t>关于宁夏</w:t>
            </w:r>
            <w:r>
              <w:rPr>
                <w:rFonts w:hint="eastAsia" w:ascii="Times New Roman" w:hAnsi="Times New Roman" w:eastAsia="方正仿宋_GBK" w:cs="Times New Roman"/>
                <w:spacing w:val="-6"/>
                <w:sz w:val="28"/>
                <w:szCs w:val="28"/>
                <w:lang w:val="en-US" w:eastAsia="zh-CN"/>
              </w:rPr>
              <w:t>石嘴山</w:t>
            </w:r>
            <w:r>
              <w:rPr>
                <w:rFonts w:hint="default" w:ascii="Times New Roman" w:hAnsi="Times New Roman" w:eastAsia="方正仿宋_GBK" w:cs="Times New Roman"/>
                <w:spacing w:val="-6"/>
                <w:sz w:val="28"/>
                <w:szCs w:val="28"/>
                <w:lang w:val="en-US" w:eastAsia="zh-CN"/>
              </w:rPr>
              <w:t>认定站开展2025年第</w:t>
            </w:r>
            <w:r>
              <w:rPr>
                <w:rFonts w:hint="eastAsia" w:ascii="Times New Roman" w:hAnsi="Times New Roman" w:eastAsia="方正仿宋_GBK" w:cs="Times New Roman"/>
                <w:spacing w:val="-6"/>
                <w:sz w:val="28"/>
                <w:szCs w:val="28"/>
                <w:lang w:val="en-US" w:eastAsia="zh-CN"/>
              </w:rPr>
              <w:t>1</w:t>
            </w:r>
            <w:r>
              <w:rPr>
                <w:rFonts w:hint="default" w:ascii="Times New Roman" w:hAnsi="Times New Roman" w:eastAsia="方正仿宋_GBK" w:cs="Times New Roman"/>
                <w:spacing w:val="-6"/>
                <w:sz w:val="28"/>
                <w:szCs w:val="28"/>
                <w:lang w:val="en-US" w:eastAsia="zh-CN"/>
              </w:rPr>
              <w:t>批消防安全管理员职业技能等级认定的公告</w:t>
            </w:r>
            <w:r>
              <w:rPr>
                <w:rFonts w:hint="eastAsia" w:ascii="Times New Roman" w:hAnsi="Times New Roman" w:eastAsia="方正仿宋_GBK" w:cs="Times New Roman"/>
                <w:spacing w:val="-6"/>
                <w:sz w:val="28"/>
                <w:szCs w:val="28"/>
                <w:lang w:val="en-US" w:eastAsia="zh-CN"/>
              </w:rPr>
              <w:t>；</w:t>
            </w:r>
          </w:p>
          <w:p w14:paraId="5D41524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2、参加</w:t>
            </w:r>
            <w:r>
              <w:rPr>
                <w:rFonts w:hint="default" w:ascii="Times New Roman" w:hAnsi="Times New Roman" w:eastAsia="方正仿宋_GBK" w:cs="Times New Roman"/>
                <w:spacing w:val="-6"/>
                <w:sz w:val="28"/>
                <w:szCs w:val="28"/>
                <w:lang w:val="en-US" w:eastAsia="zh-CN"/>
              </w:rPr>
              <w:t>《社会化消防安全教育培训服务规范》团体标准评审会</w:t>
            </w:r>
            <w:r>
              <w:rPr>
                <w:rFonts w:hint="eastAsia" w:ascii="Times New Roman" w:hAnsi="Times New Roman" w:eastAsia="方正仿宋_GBK" w:cs="Times New Roman"/>
                <w:spacing w:val="-6"/>
                <w:sz w:val="28"/>
                <w:szCs w:val="28"/>
                <w:lang w:val="en-US" w:eastAsia="zh-CN"/>
              </w:rPr>
              <w:t>，起草宁夏消防协会团体标准审查会议纪要；</w:t>
            </w:r>
          </w:p>
          <w:p w14:paraId="463EE4E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3、发布网站公示通知：2025年12月消防设施操作员职业技能鉴定公告；</w:t>
            </w:r>
          </w:p>
          <w:p w14:paraId="2F6C100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kern w:val="2"/>
                <w:sz w:val="28"/>
                <w:szCs w:val="28"/>
                <w:lang w:val="en-US" w:eastAsia="zh-CN" w:bidi="ar-SA"/>
              </w:rPr>
            </w:pPr>
            <w:r>
              <w:rPr>
                <w:rFonts w:hint="eastAsia" w:ascii="Times New Roman" w:hAnsi="Times New Roman" w:eastAsia="方正仿宋_GBK" w:cs="Times New Roman"/>
                <w:spacing w:val="-6"/>
                <w:sz w:val="28"/>
                <w:szCs w:val="28"/>
                <w:lang w:val="en-US" w:eastAsia="zh-CN"/>
              </w:rPr>
              <w:t>4、填报团体标准制（修）订项目申报书基本信息；</w:t>
            </w:r>
          </w:p>
        </w:tc>
      </w:tr>
      <w:tr w14:paraId="7165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6926115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11月13日（星期四）</w:t>
            </w:r>
          </w:p>
          <w:p w14:paraId="6FB82141">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剪辑制作团体标准《社会化消防安全教育培训服务规范》送审稿复审会视频；</w:t>
            </w:r>
          </w:p>
          <w:p w14:paraId="166DAE86">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联系石嘴山认定站认定事宜，上报</w:t>
            </w:r>
            <w:r>
              <w:rPr>
                <w:rFonts w:hint="default" w:ascii="Times New Roman" w:hAnsi="Times New Roman" w:eastAsia="方正仿宋_GBK" w:cs="Times New Roman"/>
                <w:spacing w:val="-6"/>
                <w:sz w:val="28"/>
                <w:szCs w:val="28"/>
                <w:lang w:val="en-US" w:eastAsia="zh-CN"/>
              </w:rPr>
              <w:t>11月份消防安全管理员认定计划表</w:t>
            </w:r>
            <w:r>
              <w:rPr>
                <w:rFonts w:hint="eastAsia" w:ascii="Times New Roman" w:hAnsi="Times New Roman" w:eastAsia="方正仿宋_GBK" w:cs="Times New Roman"/>
                <w:spacing w:val="-6"/>
                <w:sz w:val="28"/>
                <w:szCs w:val="28"/>
                <w:lang w:val="en-US" w:eastAsia="zh-CN"/>
              </w:rPr>
              <w:t>；</w:t>
            </w:r>
          </w:p>
          <w:p w14:paraId="20D28962">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联系各站考评员事宜，起草关于宁夏石嘴山认定站开展2025年第1批消防安全管理员职业技能等级认定考评工作实施方案；</w:t>
            </w:r>
          </w:p>
          <w:p w14:paraId="0D0C89CC">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剪辑制作隆德县老年养护院消防安全技术服务活动视频；</w:t>
            </w:r>
          </w:p>
          <w:p w14:paraId="3E86407C">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上报</w:t>
            </w:r>
            <w:r>
              <w:rPr>
                <w:rFonts w:hint="default" w:ascii="Times New Roman" w:hAnsi="Times New Roman" w:eastAsia="方正仿宋_GBK" w:cs="Times New Roman"/>
                <w:spacing w:val="-6"/>
                <w:sz w:val="28"/>
                <w:szCs w:val="28"/>
                <w:lang w:val="en-US" w:eastAsia="zh-CN"/>
              </w:rPr>
              <w:t>中国消防协会第七届四次理事会</w:t>
            </w:r>
            <w:r>
              <w:rPr>
                <w:rFonts w:hint="eastAsia" w:ascii="Times New Roman" w:hAnsi="Times New Roman" w:eastAsia="方正仿宋_GBK" w:cs="Times New Roman"/>
                <w:spacing w:val="-6"/>
                <w:sz w:val="28"/>
                <w:szCs w:val="28"/>
                <w:lang w:val="en-US" w:eastAsia="zh-CN"/>
              </w:rPr>
              <w:t>参会回执；</w:t>
            </w:r>
          </w:p>
          <w:p w14:paraId="0F13C1DC">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办理个人会员入会事宜，审核资料，制作邮寄会员证书；</w:t>
            </w:r>
          </w:p>
          <w:p w14:paraId="5255C698">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HAnsi" w:hAnsiTheme="minorHAnsi" w:eastAsiaTheme="minorEastAsia" w:cstheme="minorBidi"/>
                <w:kern w:val="2"/>
                <w:sz w:val="28"/>
                <w:szCs w:val="28"/>
                <w:lang w:val="en-US" w:eastAsia="zh-CN" w:bidi="ar-SA"/>
              </w:rPr>
            </w:pPr>
            <w:r>
              <w:rPr>
                <w:rFonts w:hint="eastAsia" w:ascii="Times New Roman" w:hAnsi="Times New Roman" w:eastAsia="方正仿宋_GBK" w:cs="Times New Roman"/>
                <w:spacing w:val="-6"/>
                <w:sz w:val="28"/>
                <w:szCs w:val="28"/>
                <w:lang w:val="en-US" w:eastAsia="zh-CN"/>
              </w:rPr>
              <w:t>编辑宁夏消防协会负责人备案表、宁夏消防协会负责人任职情况汇总台账。</w:t>
            </w:r>
          </w:p>
        </w:tc>
      </w:tr>
      <w:tr w14:paraId="06F4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0EC6EC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11月14日（星期五）</w:t>
            </w:r>
          </w:p>
          <w:p w14:paraId="5038B228">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联系各副会长，修改宁夏消防协会负责人任职情况汇总台账；</w:t>
            </w:r>
          </w:p>
          <w:p w14:paraId="49F47BA9">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办理宁夏盛世恒安消防检测有限公司</w:t>
            </w:r>
            <w:r>
              <w:rPr>
                <w:rFonts w:hint="default" w:ascii="Times New Roman" w:hAnsi="Times New Roman" w:eastAsia="方正仿宋_GBK" w:cs="Times New Roman"/>
                <w:spacing w:val="-6"/>
                <w:sz w:val="28"/>
                <w:szCs w:val="28"/>
                <w:lang w:val="en-US" w:eastAsia="zh-CN"/>
              </w:rPr>
              <w:t>续费事宜，更新网站信息，制作邮寄证书</w:t>
            </w:r>
            <w:r>
              <w:rPr>
                <w:rFonts w:hint="eastAsia" w:ascii="Times New Roman" w:hAnsi="Times New Roman" w:eastAsia="方正仿宋_GBK" w:cs="Times New Roman"/>
                <w:spacing w:val="-6"/>
                <w:sz w:val="28"/>
                <w:szCs w:val="28"/>
                <w:lang w:val="en-US" w:eastAsia="zh-CN"/>
              </w:rPr>
              <w:t>；</w:t>
            </w:r>
          </w:p>
          <w:p w14:paraId="3ECE52B5">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办理</w:t>
            </w:r>
            <w:r>
              <w:rPr>
                <w:rFonts w:hint="eastAsia" w:ascii="Times New Roman" w:hAnsi="Times New Roman" w:eastAsia="方正仿宋_GBK" w:cs="Times New Roman"/>
                <w:spacing w:val="-6"/>
                <w:sz w:val="28"/>
                <w:szCs w:val="28"/>
                <w:lang w:val="en-US" w:eastAsia="zh-CN"/>
              </w:rPr>
              <w:tab/>
            </w:r>
            <w:r>
              <w:rPr>
                <w:rFonts w:hint="eastAsia" w:ascii="Times New Roman" w:hAnsi="Times New Roman" w:eastAsia="方正仿宋_GBK" w:cs="Times New Roman"/>
                <w:spacing w:val="-6"/>
                <w:sz w:val="28"/>
                <w:szCs w:val="28"/>
                <w:lang w:val="en-US" w:eastAsia="zh-CN"/>
              </w:rPr>
              <w:t>宁夏九方源消防技术服务有限公司信息变更事宜；</w:t>
            </w:r>
          </w:p>
          <w:p w14:paraId="6968F31E">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剪辑制作关于冒充宁夏消防协会科普专业委员会开展消防培训讲座的声明视频；</w:t>
            </w:r>
          </w:p>
          <w:p w14:paraId="207F5CC7">
            <w:pPr>
              <w:keepNext w:val="0"/>
              <w:keepLines w:val="0"/>
              <w:pageBreakBefore w:val="0"/>
              <w:widowControl w:val="0"/>
              <w:numPr>
                <w:ilvl w:val="0"/>
                <w:numId w:val="8"/>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kern w:val="2"/>
                <w:sz w:val="28"/>
                <w:szCs w:val="28"/>
                <w:lang w:val="en-US" w:eastAsia="zh-CN" w:bidi="ar-SA"/>
              </w:rPr>
            </w:pPr>
            <w:r>
              <w:rPr>
                <w:rFonts w:hint="eastAsia" w:ascii="Times New Roman" w:hAnsi="Times New Roman" w:eastAsia="方正仿宋_GBK" w:cs="Times New Roman"/>
                <w:spacing w:val="-6"/>
                <w:sz w:val="28"/>
                <w:szCs w:val="28"/>
                <w:lang w:val="en-US" w:eastAsia="zh-CN"/>
              </w:rPr>
              <w:t>剪辑制作</w:t>
            </w:r>
            <w:r>
              <w:rPr>
                <w:rFonts w:hint="default" w:ascii="Times New Roman" w:hAnsi="Times New Roman" w:eastAsia="方正仿宋_GBK" w:cs="Times New Roman"/>
                <w:spacing w:val="-6"/>
                <w:sz w:val="28"/>
                <w:szCs w:val="28"/>
                <w:lang w:val="en-US" w:eastAsia="zh-CN"/>
              </w:rPr>
              <w:t>2025年宁夏社会组织参与社会服务项目</w:t>
            </w:r>
            <w:r>
              <w:rPr>
                <w:rFonts w:hint="eastAsia" w:ascii="Times New Roman" w:hAnsi="Times New Roman" w:eastAsia="方正仿宋_GBK" w:cs="Times New Roman"/>
                <w:spacing w:val="-6"/>
                <w:sz w:val="28"/>
                <w:szCs w:val="28"/>
                <w:lang w:val="en-US" w:eastAsia="zh-CN"/>
              </w:rPr>
              <w:t>视频。</w:t>
            </w:r>
          </w:p>
        </w:tc>
      </w:tr>
      <w:tr w14:paraId="1878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06BC3A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pacing w:val="-6"/>
                <w:kern w:val="2"/>
                <w:sz w:val="28"/>
                <w:szCs w:val="28"/>
                <w:lang w:val="en-US" w:eastAsia="zh-CN" w:bidi="ar-SA"/>
              </w:rPr>
            </w:pPr>
            <w:r>
              <w:rPr>
                <w:rFonts w:hint="eastAsia" w:ascii="黑体" w:hAnsi="黑体" w:eastAsia="黑体" w:cs="黑体"/>
                <w:sz w:val="28"/>
                <w:szCs w:val="28"/>
                <w:lang w:val="en-US" w:eastAsia="zh-CN"/>
              </w:rPr>
              <w:t>11月15日-16日（星期六-星期日）</w:t>
            </w:r>
          </w:p>
        </w:tc>
      </w:tr>
      <w:tr w14:paraId="746C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05AD39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11月17日（星期一）</w:t>
            </w:r>
          </w:p>
          <w:p w14:paraId="41C1E2ED">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联系团体标准技术审查会专家意见表事宜；</w:t>
            </w:r>
          </w:p>
          <w:p w14:paraId="5DD400E9">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联系团体标准参编费事宜并开具发票；</w:t>
            </w:r>
          </w:p>
          <w:p w14:paraId="48C6F289">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填报</w:t>
            </w:r>
            <w:bookmarkStart w:id="0" w:name="_GoBack"/>
            <w:bookmarkEnd w:id="0"/>
            <w:r>
              <w:rPr>
                <w:rFonts w:hint="eastAsia" w:ascii="Times New Roman" w:hAnsi="Times New Roman" w:eastAsia="方正仿宋_GBK" w:cs="Times New Roman"/>
                <w:spacing w:val="-6"/>
                <w:sz w:val="28"/>
                <w:szCs w:val="28"/>
                <w:lang w:val="en-US" w:eastAsia="zh-CN"/>
              </w:rPr>
              <w:t>团体标准制（修）订项目申报书；</w:t>
            </w:r>
          </w:p>
          <w:p w14:paraId="4FFEACAB">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发布网站行业管理：【政策解读】《宁夏回族自治区建设工程消防设计审查验收管理实施细则（修订版）》、国家消防救援局印发：《消防行政处罚裁量权基准》2025年11月9日起施行；</w:t>
            </w:r>
          </w:p>
          <w:p w14:paraId="3B01B5A3">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办理宁夏展鲲消防工程有限公司信息变更事宜；</w:t>
            </w:r>
          </w:p>
          <w:p w14:paraId="2FF93F82">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起草转发《关于举办工业控制系统与信息安全技术专业能力提升培训班的通知》的通知；</w:t>
            </w:r>
          </w:p>
          <w:p w14:paraId="7D8423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HAnsi" w:hAnsiTheme="minorHAnsi" w:eastAsiaTheme="minorEastAsia" w:cstheme="minorBidi"/>
                <w:kern w:val="2"/>
                <w:sz w:val="28"/>
                <w:szCs w:val="28"/>
                <w:lang w:val="en-US" w:eastAsia="zh-CN" w:bidi="ar-SA"/>
              </w:rPr>
            </w:pPr>
            <w:r>
              <w:rPr>
                <w:rFonts w:hint="eastAsia" w:ascii="Times New Roman" w:hAnsi="Times New Roman" w:eastAsia="方正仿宋_GBK" w:cs="Times New Roman"/>
                <w:spacing w:val="-6"/>
                <w:sz w:val="28"/>
                <w:szCs w:val="28"/>
                <w:lang w:val="en-US" w:eastAsia="zh-CN"/>
              </w:rPr>
              <w:t>7、剪辑制作协会组织专家深入石嘴山地区养老服务中心开展消防安全技术服务活动</w:t>
            </w:r>
          </w:p>
        </w:tc>
      </w:tr>
      <w:tr w14:paraId="0357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0D7398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11月18日（星期二）</w:t>
            </w:r>
          </w:p>
          <w:p w14:paraId="573224B9">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通知统计《社会化消防安全教育培训服务规范》团体标准征求意见表；</w:t>
            </w:r>
          </w:p>
          <w:p w14:paraId="29E1E4D6">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编辑发布网站科普微课堂：寒潮蓝色预警，取暖别踩坑！</w:t>
            </w:r>
          </w:p>
          <w:p w14:paraId="75FFAD86">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办理宁夏隆开源建设工程有限公司、宁夏怡安消防技术有限公司报告退回事宜；</w:t>
            </w:r>
          </w:p>
          <w:p w14:paraId="7018F196">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办理宁夏中臻建设工程有限公司、宁夏建环消防技术有限公司</w:t>
            </w:r>
            <w:r>
              <w:rPr>
                <w:rFonts w:hint="default" w:ascii="Times New Roman" w:hAnsi="Times New Roman" w:eastAsia="方正仿宋_GBK" w:cs="Times New Roman"/>
                <w:spacing w:val="-6"/>
                <w:sz w:val="28"/>
                <w:szCs w:val="28"/>
                <w:lang w:val="en-US" w:eastAsia="zh-CN"/>
              </w:rPr>
              <w:t>续费事宜，更新网站信息，制作邮寄证书</w:t>
            </w:r>
            <w:r>
              <w:rPr>
                <w:rFonts w:hint="eastAsia" w:ascii="Times New Roman" w:hAnsi="Times New Roman" w:eastAsia="方正仿宋_GBK" w:cs="Times New Roman"/>
                <w:spacing w:val="-6"/>
                <w:sz w:val="28"/>
                <w:szCs w:val="28"/>
                <w:lang w:val="en-US" w:eastAsia="zh-CN"/>
              </w:rPr>
              <w:t>；</w:t>
            </w:r>
          </w:p>
          <w:p w14:paraId="1761906F">
            <w:pPr>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设计制作海报2026年度全区职业技能定点培训机构；</w:t>
            </w:r>
          </w:p>
          <w:p w14:paraId="0BBFE87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HAnsi" w:hAnsiTheme="minorHAnsi" w:eastAsiaTheme="minorEastAsia" w:cstheme="minorBidi"/>
                <w:kern w:val="2"/>
                <w:sz w:val="28"/>
                <w:szCs w:val="28"/>
                <w:lang w:val="en-US" w:eastAsia="zh-CN" w:bidi="ar-SA"/>
              </w:rPr>
            </w:pPr>
            <w:r>
              <w:rPr>
                <w:rFonts w:hint="eastAsia" w:ascii="Times New Roman" w:hAnsi="Times New Roman" w:eastAsia="方正仿宋_GBK" w:cs="Times New Roman"/>
                <w:spacing w:val="-6"/>
                <w:sz w:val="28"/>
                <w:szCs w:val="28"/>
                <w:lang w:val="en-US" w:eastAsia="zh-CN"/>
              </w:rPr>
              <w:t>6、剪辑制作宁夏消防协会组织专家到平罗陶乐养老服务中心以“全民消防、生命至上——安全用火用电”为主题开展消防安全知识讲座及应急逃生体验活动视频。</w:t>
            </w:r>
          </w:p>
        </w:tc>
      </w:tr>
      <w:tr w14:paraId="0A46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25B143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11月19日（星期三）</w:t>
            </w:r>
          </w:p>
          <w:p w14:paraId="043BF47E">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剪辑制作宁夏消防协会组织专家深入银川地区养老机构开展消防安全技术服务活动视频；</w:t>
            </w:r>
          </w:p>
          <w:p w14:paraId="38123CA2">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收集统计宁夏消防协会团体标准征求意见；</w:t>
            </w:r>
          </w:p>
          <w:p w14:paraId="73101F47">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填报团体标准制（修）订项目申报书；</w:t>
            </w:r>
          </w:p>
          <w:p w14:paraId="57054F27">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办理宁夏银中智能科技有限公司报告退回事宜；</w:t>
            </w:r>
          </w:p>
          <w:p w14:paraId="3D2BFD11">
            <w:pPr>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kern w:val="2"/>
                <w:sz w:val="28"/>
                <w:szCs w:val="28"/>
                <w:lang w:val="en-US" w:eastAsia="zh-CN" w:bidi="ar-SA"/>
              </w:rPr>
            </w:pPr>
            <w:r>
              <w:rPr>
                <w:rFonts w:hint="eastAsia" w:ascii="Times New Roman" w:hAnsi="Times New Roman" w:eastAsia="方正仿宋_GBK" w:cs="Times New Roman"/>
                <w:spacing w:val="-6"/>
                <w:sz w:val="28"/>
                <w:szCs w:val="28"/>
                <w:lang w:val="en-US" w:eastAsia="zh-CN"/>
              </w:rPr>
              <w:t>剪辑制作党建领航——宁夏消防协会专家基层行活动视频11.9。</w:t>
            </w:r>
          </w:p>
        </w:tc>
      </w:tr>
      <w:tr w14:paraId="0FDB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14E7BF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11月20日（星期四）</w:t>
            </w:r>
          </w:p>
          <w:p w14:paraId="31C9268A">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办理宁夏屹景源建设工程有限公司入会事宜，审核资料，网站注册，制作邮寄证书；</w:t>
            </w:r>
          </w:p>
          <w:p w14:paraId="776FBCB3">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剪辑制作党建领航——宁夏消防协会专家基层行活动视频11.19；</w:t>
            </w:r>
          </w:p>
          <w:p w14:paraId="4CD97683">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接待中国共产党宁夏宁东市政建设发展有限公司第一支部委员会联合主题党日活动，讲解党建展板；</w:t>
            </w:r>
          </w:p>
          <w:p w14:paraId="02822D1E">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kern w:val="2"/>
                <w:sz w:val="28"/>
                <w:szCs w:val="28"/>
                <w:lang w:val="en-US" w:eastAsia="zh-CN" w:bidi="ar-SA"/>
              </w:rPr>
            </w:pPr>
            <w:r>
              <w:rPr>
                <w:rFonts w:hint="eastAsia" w:ascii="Times New Roman" w:hAnsi="Times New Roman" w:eastAsia="方正仿宋_GBK" w:cs="Times New Roman"/>
                <w:spacing w:val="-6"/>
                <w:sz w:val="28"/>
                <w:szCs w:val="28"/>
                <w:lang w:val="en-US" w:eastAsia="zh-CN"/>
              </w:rPr>
              <w:t>更新新入会单位统计表、会费统计表、理事单位统计表。</w:t>
            </w:r>
          </w:p>
        </w:tc>
      </w:tr>
      <w:tr w14:paraId="4FB7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5C5ECF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11月21日（星期五）</w:t>
            </w:r>
          </w:p>
          <w:p w14:paraId="6D194097">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编辑发布关于联合开展主题党日活动的通知；</w:t>
            </w:r>
          </w:p>
          <w:p w14:paraId="386F1FF5">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填报</w:t>
            </w:r>
            <w:r>
              <w:rPr>
                <w:rFonts w:hint="default" w:ascii="Times New Roman" w:hAnsi="Times New Roman" w:eastAsia="方正仿宋_GBK" w:cs="Times New Roman"/>
                <w:spacing w:val="-6"/>
                <w:sz w:val="28"/>
                <w:szCs w:val="28"/>
                <w:lang w:val="en-US" w:eastAsia="zh-CN"/>
              </w:rPr>
              <w:t>全区学会群团组织有关情况在线摸底调研表</w:t>
            </w:r>
            <w:r>
              <w:rPr>
                <w:rFonts w:hint="eastAsia" w:ascii="Times New Roman" w:hAnsi="Times New Roman" w:eastAsia="方正仿宋_GBK" w:cs="Times New Roman"/>
                <w:spacing w:val="-6"/>
                <w:sz w:val="28"/>
                <w:szCs w:val="28"/>
                <w:lang w:val="en-US" w:eastAsia="zh-CN"/>
              </w:rPr>
              <w:t>；</w:t>
            </w:r>
          </w:p>
          <w:p w14:paraId="1FC0EF82">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剪辑制作宁夏消防协会党支部联合宁夏宁东市政建设发展有限公司第一党支部开展主题党日活动视频；</w:t>
            </w:r>
          </w:p>
          <w:p w14:paraId="498519A7">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leftChars="0" w:firstLine="0" w:firstLineChars="0"/>
              <w:textAlignment w:val="auto"/>
              <w:rPr>
                <w:rFonts w:hint="eastAsia" w:asciiTheme="minorHAnsi" w:hAnsiTheme="minorHAnsi" w:eastAsiaTheme="minorEastAsia" w:cstheme="minorBidi"/>
                <w:kern w:val="2"/>
                <w:sz w:val="28"/>
                <w:szCs w:val="28"/>
                <w:lang w:val="en-US" w:eastAsia="zh-CN" w:bidi="ar-SA"/>
              </w:rPr>
            </w:pPr>
            <w:r>
              <w:rPr>
                <w:rFonts w:hint="eastAsia" w:ascii="Times New Roman" w:hAnsi="Times New Roman" w:eastAsia="方正仿宋_GBK" w:cs="Times New Roman"/>
                <w:spacing w:val="-6"/>
                <w:sz w:val="28"/>
                <w:szCs w:val="28"/>
                <w:lang w:val="en-US" w:eastAsia="zh-CN"/>
              </w:rPr>
              <w:t>发布网站科普微课堂：交通工具火灾的预防应对。</w:t>
            </w:r>
          </w:p>
        </w:tc>
      </w:tr>
      <w:tr w14:paraId="172A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32646E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pacing w:val="-6"/>
                <w:kern w:val="2"/>
                <w:sz w:val="28"/>
                <w:szCs w:val="28"/>
                <w:lang w:val="en-US" w:eastAsia="zh-CN" w:bidi="ar-SA"/>
              </w:rPr>
            </w:pPr>
            <w:r>
              <w:rPr>
                <w:rFonts w:hint="eastAsia" w:ascii="黑体" w:hAnsi="黑体" w:eastAsia="黑体" w:cs="黑体"/>
                <w:sz w:val="28"/>
                <w:szCs w:val="28"/>
                <w:lang w:val="en-US" w:eastAsia="zh-CN"/>
              </w:rPr>
              <w:t>11月22日-23日（星期六-星期日）</w:t>
            </w:r>
          </w:p>
        </w:tc>
      </w:tr>
      <w:tr w14:paraId="100C8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3BD941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kern w:val="2"/>
                <w:sz w:val="28"/>
                <w:szCs w:val="28"/>
                <w:lang w:val="en-US" w:eastAsia="zh-CN" w:bidi="ar-SA"/>
              </w:rPr>
            </w:pPr>
            <w:r>
              <w:rPr>
                <w:rFonts w:hint="eastAsia" w:ascii="黑体" w:hAnsi="黑体" w:eastAsia="黑体" w:cs="黑体"/>
                <w:sz w:val="28"/>
                <w:szCs w:val="28"/>
                <w:lang w:val="en-US" w:eastAsia="zh-CN"/>
              </w:rPr>
              <w:t>11月24日-26日：病假3天</w:t>
            </w:r>
          </w:p>
        </w:tc>
      </w:tr>
      <w:tr w14:paraId="2287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21B096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11月27日（星期四）</w:t>
            </w:r>
          </w:p>
          <w:p w14:paraId="788CFF64">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办理海拓普建设有限公司</w:t>
            </w:r>
            <w:r>
              <w:rPr>
                <w:rFonts w:hint="default" w:ascii="Times New Roman" w:hAnsi="Times New Roman" w:eastAsia="方正仿宋_GBK" w:cs="Times New Roman"/>
                <w:spacing w:val="-6"/>
                <w:sz w:val="28"/>
                <w:szCs w:val="28"/>
                <w:lang w:val="en-US" w:eastAsia="zh-CN"/>
              </w:rPr>
              <w:t>续费事宜，更新网站信息，制作邮寄证书</w:t>
            </w:r>
            <w:r>
              <w:rPr>
                <w:rFonts w:hint="eastAsia" w:ascii="Times New Roman" w:hAnsi="Times New Roman" w:eastAsia="方正仿宋_GBK" w:cs="Times New Roman"/>
                <w:spacing w:val="-6"/>
                <w:sz w:val="28"/>
                <w:szCs w:val="28"/>
                <w:lang w:val="en-US" w:eastAsia="zh-CN"/>
              </w:rPr>
              <w:t>；</w:t>
            </w:r>
          </w:p>
          <w:p w14:paraId="2EFFB0F5">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剪辑制作宁夏消防协会走访调研副会长单位——宁夏顺悦律师事务所视频；</w:t>
            </w:r>
          </w:p>
          <w:p w14:paraId="21CA138C">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剪辑制作宁夏消防协会党支部与15家党支部联合开展主题党日活动视频；</w:t>
            </w:r>
          </w:p>
          <w:p w14:paraId="582EE2A9">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11"/>
                <w:sz w:val="28"/>
                <w:szCs w:val="28"/>
                <w:lang w:val="en-US" w:eastAsia="zh-CN"/>
              </w:rPr>
            </w:pPr>
            <w:r>
              <w:rPr>
                <w:rFonts w:hint="eastAsia" w:ascii="Times New Roman" w:hAnsi="Times New Roman" w:eastAsia="方正仿宋_GBK" w:cs="Times New Roman"/>
                <w:spacing w:val="-11"/>
                <w:sz w:val="28"/>
                <w:szCs w:val="28"/>
                <w:lang w:val="en-US" w:eastAsia="zh-CN"/>
              </w:rPr>
              <w:t>办理宁夏祥禾程消防技术有限公司入会事宜，审核资料，网站注册，制作邮寄证书；</w:t>
            </w:r>
          </w:p>
          <w:p w14:paraId="33922997">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剪辑制作2025年宁夏社会组织参与社会服务项目11.27视频；</w:t>
            </w:r>
          </w:p>
          <w:p w14:paraId="17E18AE9">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办理中卫市龙安消防设备有限公司信息变更事宜；</w:t>
            </w:r>
          </w:p>
          <w:p w14:paraId="33E2CFEA">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kern w:val="2"/>
                <w:sz w:val="28"/>
                <w:szCs w:val="28"/>
                <w:lang w:val="en-US" w:eastAsia="zh-CN" w:bidi="ar-SA"/>
              </w:rPr>
            </w:pPr>
            <w:r>
              <w:rPr>
                <w:rFonts w:hint="eastAsia" w:ascii="Times New Roman" w:hAnsi="Times New Roman" w:eastAsia="方正仿宋_GBK" w:cs="Times New Roman"/>
                <w:spacing w:val="-6"/>
                <w:sz w:val="28"/>
                <w:szCs w:val="28"/>
                <w:lang w:val="en-US" w:eastAsia="zh-CN"/>
              </w:rPr>
              <w:t>统计</w:t>
            </w:r>
            <w:r>
              <w:rPr>
                <w:rFonts w:hint="default" w:ascii="Times New Roman" w:hAnsi="Times New Roman" w:eastAsia="方正仿宋_GBK" w:cs="Times New Roman"/>
                <w:spacing w:val="-6"/>
                <w:sz w:val="28"/>
                <w:szCs w:val="28"/>
                <w:lang w:val="en-US" w:eastAsia="zh-CN"/>
              </w:rPr>
              <w:t>团体标准征求意见表</w:t>
            </w:r>
            <w:r>
              <w:rPr>
                <w:rFonts w:hint="eastAsia" w:ascii="Times New Roman" w:hAnsi="Times New Roman" w:eastAsia="方正仿宋_GBK" w:cs="Times New Roman"/>
                <w:spacing w:val="-6"/>
                <w:sz w:val="28"/>
                <w:szCs w:val="28"/>
                <w:lang w:val="en-US" w:eastAsia="zh-CN"/>
              </w:rPr>
              <w:t>。</w:t>
            </w:r>
          </w:p>
        </w:tc>
      </w:tr>
      <w:tr w14:paraId="6FD6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5B90915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11月28日（星期五）</w:t>
            </w:r>
          </w:p>
          <w:p w14:paraId="2727871C">
            <w:pPr>
              <w:keepNext w:val="0"/>
              <w:keepLines w:val="0"/>
              <w:pageBreakBefore w:val="0"/>
              <w:widowControl w:val="0"/>
              <w:numPr>
                <w:ilvl w:val="0"/>
                <w:numId w:val="15"/>
              </w:numPr>
              <w:kinsoku/>
              <w:wordWrap/>
              <w:overflowPunct/>
              <w:topLinePunct w:val="0"/>
              <w:autoSpaceDE/>
              <w:autoSpaceDN/>
              <w:bidi w:val="0"/>
              <w:adjustRightInd/>
              <w:snapToGrid/>
              <w:spacing w:line="400" w:lineRule="exact"/>
              <w:ind w:left="0" w:leftChars="0" w:firstLine="0" w:firstLineChars="0"/>
              <w:textAlignment w:val="auto"/>
              <w:rPr>
                <w:rFonts w:hint="eastAsia" w:ascii="Times New Roman" w:hAnsi="Times New Roman" w:eastAsia="方正仿宋_GBK" w:cs="Times New Roman"/>
                <w:spacing w:val="-6"/>
                <w:sz w:val="28"/>
                <w:szCs w:val="28"/>
                <w:lang w:val="en-US" w:eastAsia="zh-CN"/>
              </w:rPr>
            </w:pPr>
            <w:r>
              <w:rPr>
                <w:rFonts w:hint="eastAsia" w:ascii="Times New Roman" w:hAnsi="Times New Roman" w:eastAsia="方正仿宋_GBK" w:cs="Times New Roman"/>
                <w:spacing w:val="-6"/>
                <w:sz w:val="28"/>
                <w:szCs w:val="28"/>
                <w:lang w:val="en-US" w:eastAsia="zh-CN"/>
              </w:rPr>
              <w:t>剪辑制作党建领航专家基层行活动；</w:t>
            </w:r>
          </w:p>
          <w:p w14:paraId="2F2D3007">
            <w:pPr>
              <w:keepNext w:val="0"/>
              <w:keepLines w:val="0"/>
              <w:pageBreakBefore w:val="0"/>
              <w:widowControl w:val="0"/>
              <w:numPr>
                <w:ilvl w:val="0"/>
                <w:numId w:val="15"/>
              </w:numPr>
              <w:kinsoku/>
              <w:wordWrap/>
              <w:overflowPunct/>
              <w:topLinePunct w:val="0"/>
              <w:autoSpaceDE/>
              <w:autoSpaceDN/>
              <w:bidi w:val="0"/>
              <w:adjustRightInd/>
              <w:snapToGrid/>
              <w:spacing w:line="400" w:lineRule="exact"/>
              <w:ind w:left="0" w:leftChars="0" w:firstLine="0" w:firstLineChars="0"/>
              <w:textAlignment w:val="auto"/>
              <w:rPr>
                <w:rFonts w:hint="default"/>
                <w:sz w:val="28"/>
                <w:szCs w:val="28"/>
                <w:lang w:val="en-US" w:eastAsia="zh-CN"/>
              </w:rPr>
            </w:pPr>
            <w:r>
              <w:rPr>
                <w:rFonts w:hint="eastAsia" w:ascii="Times New Roman" w:hAnsi="Times New Roman" w:eastAsia="方正仿宋_GBK" w:cs="Times New Roman"/>
                <w:spacing w:val="-6"/>
                <w:sz w:val="28"/>
                <w:szCs w:val="28"/>
                <w:lang w:val="en-US" w:eastAsia="zh-CN"/>
              </w:rPr>
              <w:t>起草关于评选宁夏消防协会2025年度优秀会员单位和先进个人的通知；</w:t>
            </w:r>
          </w:p>
          <w:p w14:paraId="6C559A53">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8"/>
                <w:szCs w:val="28"/>
                <w:lang w:val="en-US" w:eastAsia="zh-CN" w:bidi="ar-SA"/>
              </w:rPr>
            </w:pPr>
            <w:r>
              <w:rPr>
                <w:rFonts w:hint="eastAsia" w:ascii="Times New Roman" w:hAnsi="Times New Roman" w:eastAsia="方正仿宋_GBK" w:cs="Times New Roman"/>
                <w:spacing w:val="-6"/>
                <w:kern w:val="2"/>
                <w:sz w:val="28"/>
                <w:szCs w:val="28"/>
                <w:lang w:val="en-US" w:eastAsia="zh-CN" w:bidi="ar-SA"/>
              </w:rPr>
              <w:t>3、编辑发布科普微课堂：</w:t>
            </w:r>
            <w:r>
              <w:rPr>
                <w:rFonts w:hint="default" w:ascii="Times New Roman" w:hAnsi="Times New Roman" w:eastAsia="方正仿宋_GBK" w:cs="Times New Roman"/>
                <w:spacing w:val="-6"/>
                <w:kern w:val="2"/>
                <w:sz w:val="28"/>
                <w:szCs w:val="28"/>
                <w:lang w:val="en-US" w:eastAsia="zh-CN" w:bidi="ar-SA"/>
              </w:rPr>
              <w:t>遇到香港大埔宏福苑这种火灾该怎么逃生？</w:t>
            </w:r>
          </w:p>
        </w:tc>
      </w:tr>
      <w:tr w14:paraId="375C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622FA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4"/>
                <w:szCs w:val="24"/>
                <w:lang w:val="en-US" w:eastAsia="zh-CN"/>
              </w:rPr>
              <w:t>11月29日-30日（星期六-星期日）：周末休息</w:t>
            </w:r>
          </w:p>
        </w:tc>
      </w:tr>
      <w:tr w14:paraId="4C90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6F6C777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黑体" w:hAnsi="黑体" w:eastAsia="黑体" w:cs="黑体"/>
                <w:sz w:val="28"/>
                <w:szCs w:val="28"/>
                <w:lang w:val="en-US" w:eastAsia="zh-CN"/>
              </w:rPr>
              <w:t>姓名：张冬妤    工作岗位：行业发展部主任</w:t>
            </w:r>
          </w:p>
        </w:tc>
      </w:tr>
      <w:tr w14:paraId="2707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5C0D663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b/>
                <w:bCs/>
                <w:sz w:val="28"/>
                <w:szCs w:val="28"/>
                <w:lang w:val="en-US" w:eastAsia="zh-CN"/>
              </w:rPr>
              <w:t>11月1日-2日（星期六-星期日）：周末休息</w:t>
            </w:r>
          </w:p>
        </w:tc>
      </w:tr>
      <w:tr w14:paraId="232E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39FCAA6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11月3日（星期一）</w:t>
            </w:r>
          </w:p>
          <w:p w14:paraId="2E5372A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1、公示十月份协会工作人员绩效考核、工作情况；</w:t>
            </w:r>
          </w:p>
          <w:p w14:paraId="5312EA9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2、统计民政服务机构消防安全能力提升项目支出明细单；</w:t>
            </w:r>
          </w:p>
          <w:p w14:paraId="2FE07FC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3、联系财务开具宁夏消防协会民政服务机构消防安全能力提升项目发票；</w:t>
            </w:r>
          </w:p>
          <w:p w14:paraId="2565A8C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4、收集灵武市民政系统养老机构安全管理能力提升培训班课件并提交至购买方负责人处；</w:t>
            </w:r>
          </w:p>
          <w:p w14:paraId="5A08424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5、公众号发布【副会长单位】宁夏正祥消防职业技能培训学校有限公司。</w:t>
            </w:r>
          </w:p>
        </w:tc>
      </w:tr>
      <w:tr w14:paraId="1F0F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4EDD9E6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11月4日（星期二）</w:t>
            </w:r>
          </w:p>
          <w:p w14:paraId="38E7C20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1、整理、统计区级学会科普服务能力提升项目开展至10月底讲课费支出情况；</w:t>
            </w:r>
          </w:p>
          <w:p w14:paraId="058BAFD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2、整理灵武市民政系统养老机构安全管理能力提升培训班课件；</w:t>
            </w:r>
          </w:p>
          <w:p w14:paraId="0BD3D1A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3、起草宁夏回族自治区消防协会召开四届三十一次常务理事会议纪要；</w:t>
            </w:r>
          </w:p>
          <w:p w14:paraId="0F7A7F7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4、公众号发布国家消防救援局印发：《消防行政处罚裁量权基准》2025年11月9日起施行。</w:t>
            </w:r>
          </w:p>
        </w:tc>
      </w:tr>
      <w:tr w14:paraId="533FE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0787B93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11月5日（星期三）</w:t>
            </w:r>
            <w:r>
              <w:rPr>
                <w:rFonts w:hint="eastAsia" w:ascii="Times New Roman" w:hAnsi="Times New Roman" w:eastAsia="方正仿宋_GBK" w:cs="Times New Roman"/>
                <w:b/>
                <w:bCs/>
                <w:color w:val="0000FF"/>
                <w:sz w:val="28"/>
                <w:szCs w:val="28"/>
                <w:lang w:val="en-US" w:eastAsia="zh-CN"/>
              </w:rPr>
              <w:t>（下午公出未打卡）</w:t>
            </w:r>
          </w:p>
          <w:p w14:paraId="40C0705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1、前往科协报送宁夏青少年科技活动中心消防安全培训项目相关资料；</w:t>
            </w:r>
          </w:p>
          <w:p w14:paraId="2DD172C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2、核对修改宁夏回族自治区消防协会召开四届三十一次常务理事会议纪要；</w:t>
            </w:r>
          </w:p>
          <w:p w14:paraId="175695C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3、联系宁夏蓝烽消防职业技能培训学校有限公司提交相关资料转送至灵武民政局；</w:t>
            </w:r>
          </w:p>
          <w:p w14:paraId="108D3EA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4、起草宁夏消防协会党支部联合宁夏顺悦律师事务所党支部开展主题党日活动并更新至网站、公众号。</w:t>
            </w:r>
          </w:p>
        </w:tc>
      </w:tr>
      <w:tr w14:paraId="3578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0CBB0F8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11月6日（星期四）</w:t>
            </w:r>
          </w:p>
          <w:p w14:paraId="1E4220E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1、整理区级学会科普服务能力提升项目所有活动开展稿件（20篇）；</w:t>
            </w:r>
          </w:p>
          <w:p w14:paraId="7B0DA2A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2、起草宁夏消防协会实地走访调研协会副会长单位稿件更新至网站、公众号；</w:t>
            </w:r>
          </w:p>
          <w:p w14:paraId="0F9DCAE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3、仿照宁夏青少年科技活动中心消防安全培训项目纸质版文件重新编辑电子版打印后报送至科协。</w:t>
            </w:r>
          </w:p>
        </w:tc>
      </w:tr>
      <w:tr w14:paraId="63AB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2575C67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11月7日（星期五）</w:t>
            </w:r>
          </w:p>
          <w:p w14:paraId="7E0CA66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1、协助企业法人进行微信小程序重新认证；</w:t>
            </w:r>
          </w:p>
          <w:p w14:paraId="6D0D7E4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2、起草宁夏消防协会参加宁夏2025年消防宣传月启动仪式稿件；</w:t>
            </w:r>
          </w:p>
          <w:p w14:paraId="361B041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3、起草宁夏回族自治区消防协会赴武山县考察调研稿件并更新至网站、公众号；</w:t>
            </w:r>
          </w:p>
          <w:p w14:paraId="58B4A67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4、接收、核查10月24日-25日2025年民政服务机构安全能力提升项目13家单位检查资料。</w:t>
            </w:r>
          </w:p>
        </w:tc>
      </w:tr>
      <w:tr w14:paraId="3635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3519985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b/>
                <w:bCs/>
                <w:sz w:val="28"/>
                <w:szCs w:val="28"/>
                <w:lang w:val="en-US" w:eastAsia="zh-CN"/>
              </w:rPr>
              <w:t>11月8日-9日（星期六-星期日）：周末休息</w:t>
            </w:r>
          </w:p>
        </w:tc>
      </w:tr>
      <w:tr w14:paraId="7E7D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7BD8161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11月10日（星期一）</w:t>
            </w:r>
          </w:p>
          <w:p w14:paraId="06BCC4B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1、整理、填报2025年宁夏社会组织参与社会服务项目受益对象汇总表（10家）；</w:t>
            </w:r>
          </w:p>
          <w:p w14:paraId="6D2B758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2、查询2025年宁夏瑞安源消防技术有限公司缴费凭证并申请存单拍照；</w:t>
            </w:r>
          </w:p>
          <w:p w14:paraId="0E0F7C2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3、接收、整理11月10日2025年民政服务机构安全能力提升项目检查资料；</w:t>
            </w:r>
          </w:p>
          <w:p w14:paraId="37D7272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4、起草宁夏回族自治区消防协会赴秦安县考察调研稿件并更新至公众号、网站。</w:t>
            </w:r>
          </w:p>
        </w:tc>
      </w:tr>
      <w:tr w14:paraId="4C9A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5AAD554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11月11日（星期二）</w:t>
            </w:r>
          </w:p>
          <w:p w14:paraId="75DB9AB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1、公众号发布“消防安全管理员”又被列入紧缺职业文章；</w:t>
            </w:r>
          </w:p>
          <w:p w14:paraId="3ECB38B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2、整理、统计2025年民政服务机构安全能力提升项目支出明细；</w:t>
            </w:r>
          </w:p>
          <w:p w14:paraId="164788B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4、整理区级学会科普服务能力提升项目执行清单，填报项目任务目标完成情况对照表。</w:t>
            </w:r>
          </w:p>
          <w:p w14:paraId="7392C4D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3、提交宁夏消防协会参加宁夏2025年消防宣传月启动仪式稿件审核并发布网站、科普中国平台。</w:t>
            </w:r>
          </w:p>
        </w:tc>
      </w:tr>
      <w:tr w14:paraId="46FA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2474DD2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11月12日（星期三）</w:t>
            </w:r>
          </w:p>
          <w:p w14:paraId="494CD6E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1、社会化消防安全教育培训服务规范团体标准评审会会议服务；</w:t>
            </w:r>
          </w:p>
          <w:p w14:paraId="10DFD4E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2、起草区级学会科普服务能力提升项目验收自评报告项目概况；</w:t>
            </w:r>
          </w:p>
          <w:p w14:paraId="6CA1882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3、起草宁夏消防协会召开社会化消防安全教育培训服务规范团体标准评审会稿件；</w:t>
            </w:r>
          </w:p>
          <w:p w14:paraId="6AD1687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4、公众号发布《关于增补宁夏消防协会第四届理事会个人会员、理事单位、常务理事单位、秘书长及副会长单位的通知》。</w:t>
            </w:r>
          </w:p>
        </w:tc>
      </w:tr>
      <w:tr w14:paraId="2F95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4818FDE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11月13日（星期四）</w:t>
            </w:r>
          </w:p>
          <w:p w14:paraId="3E73E57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1、前往宁夏社会组织孵化基地四楼参加财务管理培训；</w:t>
            </w:r>
          </w:p>
          <w:p w14:paraId="385FBAB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2、起草区级学会科普服务能力提升项目验收自评报告项目实施总结；</w:t>
            </w:r>
          </w:p>
          <w:p w14:paraId="7D6C0FB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3、整理、填报2025年宁夏社会组织参与社会服务项目受益对象汇总表（10家）；</w:t>
            </w:r>
          </w:p>
          <w:p w14:paraId="1EA582B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4、公众号、网站发布关于冒充宁夏消防协会科普专业委员会开展消防培训讲座的声明。</w:t>
            </w:r>
          </w:p>
        </w:tc>
      </w:tr>
      <w:tr w14:paraId="6ADF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7ED22E0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11月14日（星期五）</w:t>
            </w:r>
          </w:p>
          <w:p w14:paraId="607F1AD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1、起草宁夏消防协会“送平安到万家”科技志愿服务品牌典型案例；</w:t>
            </w:r>
          </w:p>
          <w:p w14:paraId="100F1D0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2、整理打印灵武市民政系统安全生产管理能力提升师资情况并起草结题报告；</w:t>
            </w:r>
          </w:p>
          <w:p w14:paraId="3FFFFE5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3、接收、整理11月11日-12日2025年民政服务机构安全能力提升项目检查资料；</w:t>
            </w:r>
          </w:p>
          <w:p w14:paraId="42E9583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4、网站、科普中国、公众号发布团体标准《社会化消防安全教育培训服务规范》送审稿通过专家复审。</w:t>
            </w:r>
          </w:p>
        </w:tc>
      </w:tr>
      <w:tr w14:paraId="33CE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6CC644F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b/>
                <w:bCs/>
                <w:sz w:val="28"/>
                <w:szCs w:val="28"/>
                <w:lang w:val="en-US" w:eastAsia="zh-CN"/>
              </w:rPr>
              <w:t>11月15日-16日（星期六-星期日）：周末休息</w:t>
            </w:r>
          </w:p>
        </w:tc>
      </w:tr>
      <w:tr w14:paraId="3770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3D418E3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11月17日（星期一）</w:t>
            </w:r>
          </w:p>
          <w:p w14:paraId="68B0683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1、对接区级学会能力提升项目第三方按要求整理提交宣传材料；</w:t>
            </w:r>
          </w:p>
          <w:p w14:paraId="450595A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2、公众号发布宁夏消防协会消防职业技能培训学校会员单位公告；</w:t>
            </w:r>
          </w:p>
          <w:p w14:paraId="22AC3E7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3、整理区级学会科普服务能力提升项目验收自评报告项目附件材料；</w:t>
            </w:r>
          </w:p>
          <w:p w14:paraId="03DABF7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4、起草民政服务机构安全能力提升项目陶乐消防安全讲座及演练稿件。</w:t>
            </w:r>
          </w:p>
        </w:tc>
      </w:tr>
      <w:tr w14:paraId="2F9A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7280BDF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11月18日（星期二）</w:t>
            </w:r>
            <w:r>
              <w:rPr>
                <w:rFonts w:hint="eastAsia" w:ascii="Times New Roman" w:hAnsi="Times New Roman" w:eastAsia="方正仿宋_GBK" w:cs="Times New Roman"/>
                <w:b/>
                <w:bCs/>
                <w:color w:val="0000FF"/>
                <w:sz w:val="28"/>
                <w:szCs w:val="28"/>
                <w:lang w:val="en-US" w:eastAsia="zh-CN"/>
              </w:rPr>
              <w:t>（下午公出未打卡）</w:t>
            </w:r>
          </w:p>
          <w:p w14:paraId="2540469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1、整理、打印灵武市民政系统安全生产管理能力提升结题资料；</w:t>
            </w:r>
          </w:p>
          <w:p w14:paraId="20BDE66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2、设计民政服务机构安全能力提升项目逃生演练器材消耗确认表；</w:t>
            </w:r>
          </w:p>
          <w:p w14:paraId="01502B5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3、核对、修改消防设施设备操作及应急演练场地租赁协议并提交审核；</w:t>
            </w:r>
          </w:p>
          <w:p w14:paraId="3112714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4、公众号发布宁夏消防协会8家会员单位被列为2026年度全区职业技能定点培训机构；</w:t>
            </w:r>
          </w:p>
          <w:p w14:paraId="482638B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5、前往自治区科协报送区级学会科普能力提升项目结题材料。</w:t>
            </w:r>
          </w:p>
        </w:tc>
      </w:tr>
      <w:tr w14:paraId="5E24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14DA8BE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11月19日（星期三）</w:t>
            </w:r>
          </w:p>
          <w:p w14:paraId="41C33EA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1、按要求重新设计制作民政服务机构安全能力提升项目消防器材消耗确认表；</w:t>
            </w:r>
          </w:p>
          <w:p w14:paraId="249A19B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2、整理、填报2025年宁夏社会组织参与社会服务项目受益对象汇总表（10家）；</w:t>
            </w:r>
          </w:p>
          <w:p w14:paraId="2C19AF6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3、公众号、网站发布2025年宁夏社会组织参与社会服务项目—宁夏消防协会民政服务机构消防安全能力提升；</w:t>
            </w:r>
          </w:p>
          <w:p w14:paraId="7D790C9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4、联系专家确认并填报宁夏消防协会《社会化消防安全教育培训服务规范》团体标准技术审查专家劳务费发放表，制作宁夏消防协会专家账户信息。</w:t>
            </w:r>
          </w:p>
        </w:tc>
      </w:tr>
      <w:tr w14:paraId="05C2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77D188C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11月20日（星期四）</w:t>
            </w:r>
          </w:p>
          <w:p w14:paraId="7B99DE7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1、协会内部发展及项目进展情况会议参会；</w:t>
            </w:r>
          </w:p>
          <w:p w14:paraId="2703CA4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2、整理、填报2025年宁夏社会组织参与社会服务项目受益对象汇总表（11家）；</w:t>
            </w:r>
          </w:p>
          <w:p w14:paraId="0C33A51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3、宁夏消防协会党支部、宁夏宁东市政建设发展有限公司党支部联合主题党日活动拍照；</w:t>
            </w:r>
          </w:p>
          <w:p w14:paraId="514F2B3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4、公众号发布2025年宁夏社会组织参与社会服务项目—“全民消防、生命至上”消防安全讲座演练活动及消防安全管理员职业技能等级（宁夏吴忠）认定站招生简章</w:t>
            </w:r>
            <w:r>
              <w:rPr>
                <w:rFonts w:hint="eastAsia" w:ascii="Times New Roman" w:hAnsi="Times New Roman" w:eastAsia="方正仿宋_GBK" w:cs="Times New Roman"/>
                <w:sz w:val="28"/>
                <w:szCs w:val="28"/>
                <w:lang w:val="en-US" w:eastAsia="zh-CN"/>
              </w:rPr>
              <w:t>。</w:t>
            </w:r>
          </w:p>
        </w:tc>
      </w:tr>
      <w:tr w14:paraId="3DA9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1EE6F8E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11月21日（星期五）</w:t>
            </w:r>
          </w:p>
          <w:p w14:paraId="1F67A4F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1、整理、制作2025年民政服务机构安全能力提升项目检查图文清单（5家）；</w:t>
            </w:r>
          </w:p>
          <w:p w14:paraId="709BF22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2、起草宁夏消防协会党支部、宁夏宁东市政建设发展有限公司党支部联合主题党日活动稿件；</w:t>
            </w:r>
          </w:p>
          <w:p w14:paraId="425AF94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3、网站、公众号发布二十载砥砺奋进 铸就消防协会新篇章—记优秀共产党员、宁夏消防协会会长、党支部书记陈晓宏。</w:t>
            </w:r>
          </w:p>
        </w:tc>
      </w:tr>
      <w:tr w14:paraId="4EDF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6D73F51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b/>
                <w:bCs/>
                <w:sz w:val="28"/>
                <w:szCs w:val="28"/>
                <w:lang w:val="en-US" w:eastAsia="zh-CN"/>
              </w:rPr>
              <w:t>11月22日-23日（星期六-星期日）：周末休息</w:t>
            </w:r>
          </w:p>
        </w:tc>
      </w:tr>
      <w:tr w14:paraId="49B8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0C400E3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11月24日（星期一）</w:t>
            </w:r>
          </w:p>
          <w:p w14:paraId="17F027B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1、查找劳动合同签订相关信息，提交纸质版通用劳动合同；</w:t>
            </w:r>
          </w:p>
          <w:p w14:paraId="2D850F8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2、准备民政服务机构安全能力提升项目开展消防安全讲座相关资料；</w:t>
            </w:r>
          </w:p>
          <w:p w14:paraId="65EB506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3、整理、制作2025年民政服务机构安全能力提升项目检查图文清单（10家）；</w:t>
            </w:r>
          </w:p>
          <w:p w14:paraId="75B5088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4、网站、公众号发布宁夏消防协会党支部与宁夏宁东市政建设发展有限公司第一党支部联合开展主题党日活动。</w:t>
            </w:r>
          </w:p>
        </w:tc>
      </w:tr>
      <w:tr w14:paraId="3E79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25FE21D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11月25日（星期二）</w:t>
            </w:r>
          </w:p>
          <w:p w14:paraId="061550D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1、整理11月份协会收支情况并制作相关凭证；</w:t>
            </w:r>
          </w:p>
          <w:p w14:paraId="6B31238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2、统计民政服务机构安全能力提升项目负责人11月份考勤及工作情况；</w:t>
            </w:r>
          </w:p>
          <w:p w14:paraId="5819EF5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3、整理、制作2025年民政服务机构安全能力提升项目检查图文清单（10家）；</w:t>
            </w:r>
          </w:p>
          <w:p w14:paraId="6C3BEC2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4、公众号、网站发布宁夏消防协会走访调研副会长单位——宁夏顺悦律师事务所。</w:t>
            </w:r>
          </w:p>
        </w:tc>
      </w:tr>
      <w:tr w14:paraId="1CDF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5E8D214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11月26日（星期三）</w:t>
            </w:r>
          </w:p>
          <w:p w14:paraId="4590AAF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1、统计协会11月份工作人员绩效考核情况并制单；</w:t>
            </w:r>
          </w:p>
          <w:p w14:paraId="17CA57B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2、统计、核对党旗领航——全区学会专家走基层行活动项目支出情况并制单；</w:t>
            </w:r>
          </w:p>
          <w:p w14:paraId="08B2303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3、统计、核对民政服务机构安全能力提升项目专家费发放情况，联系专家开票并制单；</w:t>
            </w:r>
          </w:p>
          <w:p w14:paraId="1F5FDC3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4、公众号、网站发布学思践悟全会精神 实干笃行勇担使命——宁夏消防协会党支部与15家党支部联合开展主题党日活动。</w:t>
            </w:r>
          </w:p>
        </w:tc>
      </w:tr>
      <w:tr w14:paraId="1554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6ED0AEE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11月27日（星期四）</w:t>
            </w:r>
          </w:p>
          <w:p w14:paraId="3CC6ED7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1、前往自治区科协取回2025年自治区科协科普项目结题材料；</w:t>
            </w:r>
          </w:p>
          <w:p w14:paraId="6037587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2、核对提交账目审批并前往第三方代账公司提交11月相关凭证；</w:t>
            </w:r>
          </w:p>
          <w:p w14:paraId="41B7D4C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3、11月份收入制单，并核查所有制单情况，补贴缺失票据，提交审批；</w:t>
            </w:r>
          </w:p>
          <w:p w14:paraId="6906D4A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4、起草2025年宁夏社会组织参与社会服务项目——守护“一老一小” 筑牢安全屏障（11月份）；</w:t>
            </w:r>
          </w:p>
          <w:p w14:paraId="45716D6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5、整理转发《关于邀请推荐2025年度中国消防协会科普教育基地申报单位的函》并发布至公众号、网站。</w:t>
            </w:r>
          </w:p>
        </w:tc>
      </w:tr>
      <w:tr w14:paraId="0090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2A30E35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b/>
                <w:bCs/>
                <w:sz w:val="28"/>
                <w:szCs w:val="28"/>
                <w:lang w:val="en-US" w:eastAsia="zh-CN"/>
              </w:rPr>
            </w:pPr>
            <w:r>
              <w:rPr>
                <w:rFonts w:hint="eastAsia" w:ascii="Times New Roman" w:hAnsi="Times New Roman" w:eastAsia="方正仿宋_GBK" w:cs="Times New Roman"/>
                <w:b/>
                <w:bCs/>
                <w:sz w:val="28"/>
                <w:szCs w:val="28"/>
                <w:lang w:val="en-US" w:eastAsia="zh-CN"/>
              </w:rPr>
              <w:t>11月28日（星期五）</w:t>
            </w:r>
          </w:p>
          <w:p w14:paraId="65AA229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1、填报2025年宁夏社会组织参与社会服务项目月度反馈表；</w:t>
            </w:r>
          </w:p>
          <w:p w14:paraId="1518BF9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2、公众号、网站发布2025年宁夏社会组织参与社会服务项目——守护“一老一小” 筑牢安全屏障；</w:t>
            </w:r>
          </w:p>
          <w:p w14:paraId="2DE2F91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3、起草2025年宁夏社会组织参与社会服务项目—宁夏消防协会深入民政服务机构开展消防技术服务活动（10月份）。</w:t>
            </w:r>
          </w:p>
        </w:tc>
      </w:tr>
      <w:tr w14:paraId="73B2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522" w:type="dxa"/>
          </w:tcPr>
          <w:p w14:paraId="715508D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b/>
                <w:bCs/>
                <w:sz w:val="28"/>
                <w:szCs w:val="28"/>
                <w:lang w:val="en-US" w:eastAsia="zh-CN"/>
              </w:rPr>
              <w:t>11月29日-30日（星期六-星期日）：周末休息</w:t>
            </w:r>
          </w:p>
        </w:tc>
      </w:tr>
    </w:tbl>
    <w:p w14:paraId="0712D8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0FEB95-B33F-487E-948C-2A01C9A841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C40AE68-27C1-4F87-965B-24A2643072EA}"/>
  </w:font>
  <w:font w:name="方正小标宋简体">
    <w:panose1 w:val="03000509000000000000"/>
    <w:charset w:val="86"/>
    <w:family w:val="auto"/>
    <w:pitch w:val="default"/>
    <w:sig w:usb0="00000001" w:usb1="080E0000" w:usb2="00000000" w:usb3="00000000" w:csb0="00040000" w:csb1="00000000"/>
    <w:embedRegular r:id="rId3" w:fontKey="{C954C538-29C6-483C-9A26-A481B47D5BD3}"/>
  </w:font>
  <w:font w:name="方正仿宋_GBK">
    <w:panose1 w:val="03000509000000000000"/>
    <w:charset w:val="86"/>
    <w:family w:val="auto"/>
    <w:pitch w:val="default"/>
    <w:sig w:usb0="00000001" w:usb1="080E0000" w:usb2="00000000" w:usb3="00000000" w:csb0="00040000" w:csb1="00000000"/>
    <w:embedRegular r:id="rId4" w:fontKey="{B3F01EF5-5C62-4CBA-86F5-AEDA255CDE7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F61F6"/>
    <w:multiLevelType w:val="singleLevel"/>
    <w:tmpl w:val="814F61F6"/>
    <w:lvl w:ilvl="0" w:tentative="0">
      <w:start w:val="1"/>
      <w:numFmt w:val="decimal"/>
      <w:suff w:val="nothing"/>
      <w:lvlText w:val="%1、"/>
      <w:lvlJc w:val="left"/>
    </w:lvl>
  </w:abstractNum>
  <w:abstractNum w:abstractNumId="1">
    <w:nsid w:val="8D7EB307"/>
    <w:multiLevelType w:val="singleLevel"/>
    <w:tmpl w:val="8D7EB307"/>
    <w:lvl w:ilvl="0" w:tentative="0">
      <w:start w:val="1"/>
      <w:numFmt w:val="decimal"/>
      <w:suff w:val="nothing"/>
      <w:lvlText w:val="%1、"/>
      <w:lvlJc w:val="left"/>
    </w:lvl>
  </w:abstractNum>
  <w:abstractNum w:abstractNumId="2">
    <w:nsid w:val="AEE7086F"/>
    <w:multiLevelType w:val="singleLevel"/>
    <w:tmpl w:val="AEE7086F"/>
    <w:lvl w:ilvl="0" w:tentative="0">
      <w:start w:val="1"/>
      <w:numFmt w:val="decimal"/>
      <w:suff w:val="nothing"/>
      <w:lvlText w:val="%1、"/>
      <w:lvlJc w:val="left"/>
    </w:lvl>
  </w:abstractNum>
  <w:abstractNum w:abstractNumId="3">
    <w:nsid w:val="C8C1BD74"/>
    <w:multiLevelType w:val="singleLevel"/>
    <w:tmpl w:val="C8C1BD74"/>
    <w:lvl w:ilvl="0" w:tentative="0">
      <w:start w:val="1"/>
      <w:numFmt w:val="decimal"/>
      <w:suff w:val="nothing"/>
      <w:lvlText w:val="%1、"/>
      <w:lvlJc w:val="left"/>
    </w:lvl>
  </w:abstractNum>
  <w:abstractNum w:abstractNumId="4">
    <w:nsid w:val="D3541D8B"/>
    <w:multiLevelType w:val="singleLevel"/>
    <w:tmpl w:val="D3541D8B"/>
    <w:lvl w:ilvl="0" w:tentative="0">
      <w:start w:val="1"/>
      <w:numFmt w:val="decimal"/>
      <w:suff w:val="nothing"/>
      <w:lvlText w:val="%1、"/>
      <w:lvlJc w:val="left"/>
    </w:lvl>
  </w:abstractNum>
  <w:abstractNum w:abstractNumId="5">
    <w:nsid w:val="F3B7D387"/>
    <w:multiLevelType w:val="singleLevel"/>
    <w:tmpl w:val="F3B7D387"/>
    <w:lvl w:ilvl="0" w:tentative="0">
      <w:start w:val="1"/>
      <w:numFmt w:val="decimal"/>
      <w:suff w:val="nothing"/>
      <w:lvlText w:val="%1、"/>
      <w:lvlJc w:val="left"/>
    </w:lvl>
  </w:abstractNum>
  <w:abstractNum w:abstractNumId="6">
    <w:nsid w:val="F4F3A1A4"/>
    <w:multiLevelType w:val="singleLevel"/>
    <w:tmpl w:val="F4F3A1A4"/>
    <w:lvl w:ilvl="0" w:tentative="0">
      <w:start w:val="1"/>
      <w:numFmt w:val="decimal"/>
      <w:suff w:val="nothing"/>
      <w:lvlText w:val="%1、"/>
      <w:lvlJc w:val="left"/>
    </w:lvl>
  </w:abstractNum>
  <w:abstractNum w:abstractNumId="7">
    <w:nsid w:val="08BD252D"/>
    <w:multiLevelType w:val="singleLevel"/>
    <w:tmpl w:val="08BD252D"/>
    <w:lvl w:ilvl="0" w:tentative="0">
      <w:start w:val="1"/>
      <w:numFmt w:val="decimal"/>
      <w:suff w:val="nothing"/>
      <w:lvlText w:val="%1、"/>
      <w:lvlJc w:val="left"/>
    </w:lvl>
  </w:abstractNum>
  <w:abstractNum w:abstractNumId="8">
    <w:nsid w:val="140E7B37"/>
    <w:multiLevelType w:val="singleLevel"/>
    <w:tmpl w:val="140E7B37"/>
    <w:lvl w:ilvl="0" w:tentative="0">
      <w:start w:val="1"/>
      <w:numFmt w:val="decimal"/>
      <w:suff w:val="nothing"/>
      <w:lvlText w:val="%1、"/>
      <w:lvlJc w:val="left"/>
    </w:lvl>
  </w:abstractNum>
  <w:abstractNum w:abstractNumId="9">
    <w:nsid w:val="1AB21309"/>
    <w:multiLevelType w:val="singleLevel"/>
    <w:tmpl w:val="1AB21309"/>
    <w:lvl w:ilvl="0" w:tentative="0">
      <w:start w:val="1"/>
      <w:numFmt w:val="decimal"/>
      <w:suff w:val="nothing"/>
      <w:lvlText w:val="%1、"/>
      <w:lvlJc w:val="left"/>
    </w:lvl>
  </w:abstractNum>
  <w:abstractNum w:abstractNumId="10">
    <w:nsid w:val="29B98882"/>
    <w:multiLevelType w:val="singleLevel"/>
    <w:tmpl w:val="29B98882"/>
    <w:lvl w:ilvl="0" w:tentative="0">
      <w:start w:val="1"/>
      <w:numFmt w:val="decimal"/>
      <w:suff w:val="nothing"/>
      <w:lvlText w:val="%1、"/>
      <w:lvlJc w:val="left"/>
    </w:lvl>
  </w:abstractNum>
  <w:abstractNum w:abstractNumId="11">
    <w:nsid w:val="3015282C"/>
    <w:multiLevelType w:val="singleLevel"/>
    <w:tmpl w:val="3015282C"/>
    <w:lvl w:ilvl="0" w:tentative="0">
      <w:start w:val="1"/>
      <w:numFmt w:val="decimal"/>
      <w:suff w:val="nothing"/>
      <w:lvlText w:val="%1、"/>
      <w:lvlJc w:val="left"/>
    </w:lvl>
  </w:abstractNum>
  <w:abstractNum w:abstractNumId="12">
    <w:nsid w:val="63C8A2A2"/>
    <w:multiLevelType w:val="singleLevel"/>
    <w:tmpl w:val="63C8A2A2"/>
    <w:lvl w:ilvl="0" w:tentative="0">
      <w:start w:val="1"/>
      <w:numFmt w:val="decimal"/>
      <w:suff w:val="nothing"/>
      <w:lvlText w:val="%1、"/>
      <w:lvlJc w:val="left"/>
    </w:lvl>
  </w:abstractNum>
  <w:abstractNum w:abstractNumId="13">
    <w:nsid w:val="6B891C6E"/>
    <w:multiLevelType w:val="singleLevel"/>
    <w:tmpl w:val="6B891C6E"/>
    <w:lvl w:ilvl="0" w:tentative="0">
      <w:start w:val="1"/>
      <w:numFmt w:val="decimal"/>
      <w:suff w:val="nothing"/>
      <w:lvlText w:val="%1、"/>
      <w:lvlJc w:val="left"/>
    </w:lvl>
  </w:abstractNum>
  <w:abstractNum w:abstractNumId="14">
    <w:nsid w:val="76CE4A70"/>
    <w:multiLevelType w:val="singleLevel"/>
    <w:tmpl w:val="76CE4A70"/>
    <w:lvl w:ilvl="0" w:tentative="0">
      <w:start w:val="1"/>
      <w:numFmt w:val="decimal"/>
      <w:suff w:val="nothing"/>
      <w:lvlText w:val="%1、"/>
      <w:lvlJc w:val="left"/>
    </w:lvl>
  </w:abstractNum>
  <w:num w:numId="1">
    <w:abstractNumId w:val="6"/>
  </w:num>
  <w:num w:numId="2">
    <w:abstractNumId w:val="9"/>
  </w:num>
  <w:num w:numId="3">
    <w:abstractNumId w:val="4"/>
  </w:num>
  <w:num w:numId="4">
    <w:abstractNumId w:val="2"/>
  </w:num>
  <w:num w:numId="5">
    <w:abstractNumId w:val="5"/>
  </w:num>
  <w:num w:numId="6">
    <w:abstractNumId w:val="11"/>
  </w:num>
  <w:num w:numId="7">
    <w:abstractNumId w:val="10"/>
  </w:num>
  <w:num w:numId="8">
    <w:abstractNumId w:val="7"/>
  </w:num>
  <w:num w:numId="9">
    <w:abstractNumId w:val="3"/>
  </w:num>
  <w:num w:numId="10">
    <w:abstractNumId w:val="13"/>
  </w:num>
  <w:num w:numId="11">
    <w:abstractNumId w:val="12"/>
  </w:num>
  <w:num w:numId="12">
    <w:abstractNumId w:val="1"/>
  </w:num>
  <w:num w:numId="13">
    <w:abstractNumId w:val="0"/>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660E9"/>
    <w:rsid w:val="00036E2A"/>
    <w:rsid w:val="051500D0"/>
    <w:rsid w:val="07CA651B"/>
    <w:rsid w:val="082A4D11"/>
    <w:rsid w:val="0A6A665A"/>
    <w:rsid w:val="0E170784"/>
    <w:rsid w:val="0FC81B0B"/>
    <w:rsid w:val="11831642"/>
    <w:rsid w:val="150E04A3"/>
    <w:rsid w:val="188F4A6F"/>
    <w:rsid w:val="18C54EAF"/>
    <w:rsid w:val="1F111CF6"/>
    <w:rsid w:val="2110743E"/>
    <w:rsid w:val="21AE5EAB"/>
    <w:rsid w:val="21E50780"/>
    <w:rsid w:val="23BE6465"/>
    <w:rsid w:val="25FC05CF"/>
    <w:rsid w:val="2883399F"/>
    <w:rsid w:val="29B129A6"/>
    <w:rsid w:val="2B9965AA"/>
    <w:rsid w:val="2CDC4762"/>
    <w:rsid w:val="2D04543F"/>
    <w:rsid w:val="2D0A33D6"/>
    <w:rsid w:val="2F8F442D"/>
    <w:rsid w:val="30161821"/>
    <w:rsid w:val="31B954E7"/>
    <w:rsid w:val="32670C4E"/>
    <w:rsid w:val="334E0EE8"/>
    <w:rsid w:val="338848C7"/>
    <w:rsid w:val="348A3D2D"/>
    <w:rsid w:val="34A61629"/>
    <w:rsid w:val="355E6169"/>
    <w:rsid w:val="38E50959"/>
    <w:rsid w:val="3AC76E89"/>
    <w:rsid w:val="3C1660E9"/>
    <w:rsid w:val="3DFA32EE"/>
    <w:rsid w:val="3E064F02"/>
    <w:rsid w:val="3F871489"/>
    <w:rsid w:val="3F953790"/>
    <w:rsid w:val="3FAA58C9"/>
    <w:rsid w:val="420B6F7A"/>
    <w:rsid w:val="42FE2206"/>
    <w:rsid w:val="466B22A4"/>
    <w:rsid w:val="46904C9D"/>
    <w:rsid w:val="48C21CBF"/>
    <w:rsid w:val="495B7351"/>
    <w:rsid w:val="4B700754"/>
    <w:rsid w:val="4EC52F01"/>
    <w:rsid w:val="4F7D6AE1"/>
    <w:rsid w:val="52967859"/>
    <w:rsid w:val="56383D72"/>
    <w:rsid w:val="58266109"/>
    <w:rsid w:val="5AEF04AA"/>
    <w:rsid w:val="5C214722"/>
    <w:rsid w:val="5C991B9F"/>
    <w:rsid w:val="5EAB1F33"/>
    <w:rsid w:val="5F051B53"/>
    <w:rsid w:val="5F3768EC"/>
    <w:rsid w:val="5FA44DE8"/>
    <w:rsid w:val="62DB3809"/>
    <w:rsid w:val="63F02098"/>
    <w:rsid w:val="65453F19"/>
    <w:rsid w:val="663E2417"/>
    <w:rsid w:val="670A41D4"/>
    <w:rsid w:val="672E6844"/>
    <w:rsid w:val="67A64290"/>
    <w:rsid w:val="688410E2"/>
    <w:rsid w:val="6BA921D5"/>
    <w:rsid w:val="72FF456A"/>
    <w:rsid w:val="73835C50"/>
    <w:rsid w:val="77314684"/>
    <w:rsid w:val="785C1ADB"/>
    <w:rsid w:val="7D6E28CE"/>
    <w:rsid w:val="7E9D5108"/>
    <w:rsid w:val="7F310E51"/>
    <w:rsid w:val="7F630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86"/>
      <w:szCs w:val="86"/>
      <w:lang w:val="en-US" w:eastAsia="en-US"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正文文字"/>
    <w:basedOn w:val="1"/>
    <w:qFormat/>
    <w:uiPriority w:val="0"/>
    <w:pPr>
      <w:spacing w:line="560" w:lineRule="exact"/>
      <w:ind w:firstLine="480" w:firstLineChars="200"/>
    </w:pPr>
    <w:rPr>
      <w:rFonts w:ascii="宋体" w:hAnsi="宋体" w:eastAsia="宋体" w:cs="宋体"/>
      <w:sz w:val="24"/>
      <w:szCs w:val="22"/>
      <w:lang w:val="en-US"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6083</Words>
  <Characters>6327</Characters>
  <Lines>0</Lines>
  <Paragraphs>0</Paragraphs>
  <TotalTime>4</TotalTime>
  <ScaleCrop>false</ScaleCrop>
  <LinksUpToDate>false</LinksUpToDate>
  <CharactersWithSpaces>6347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2025-10-09T01:19:00Z</dcterms:created>
  <dc:creator>大儿童.</dc:creator>
  <cp:lastModifiedBy>C.cassiopeia</cp:lastModifiedBy>
  <cp:lastPrinted>2025-11-03T01:26:00Z</cp:lastPrinted>
  <dcterms:modified xsi:type="dcterms:W3CDTF">2025-12-01T01:11:00Z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4B629C71FC0A46A497AD08807204B438_13</vt:lpwstr>
  </property>
  <property fmtid="{D5CDD505-2E9C-101B-9397-08002B2CF9AE}" pid="4" name="KSOTemplateDocerSaveRecord">
    <vt:lpwstr>eyJoZGlkIjoiMzI0YTljYmY3ODBlNjJjYThmMDgxZTA5MmZiNTAyNjQiLCJ1c2VySWQiOiI0OTEzMTI3MzgifQ==</vt:lpwstr>
  </property>
</Properties>
</file>