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0C192">
      <w:pPr>
        <w:pStyle w:val="5"/>
        <w:widowControl/>
        <w:spacing w:beforeAutospacing="0" w:afterAutospacing="0" w:line="540" w:lineRule="exact"/>
        <w:jc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宁夏消防协会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年度先进个人自荐（推荐）表</w:t>
      </w:r>
    </w:p>
    <w:bookmarkEnd w:id="0"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1137"/>
        <w:gridCol w:w="2738"/>
        <w:gridCol w:w="2494"/>
      </w:tblGrid>
      <w:tr w14:paraId="674FB0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53" w:type="dxa"/>
            <w:vAlign w:val="center"/>
          </w:tcPr>
          <w:p w14:paraId="1ACB01D8"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</w:rPr>
              <w:t>姓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</w:rPr>
              <w:t xml:space="preserve"> 名</w:t>
            </w:r>
          </w:p>
        </w:tc>
        <w:tc>
          <w:tcPr>
            <w:tcW w:w="1137" w:type="dxa"/>
            <w:vAlign w:val="center"/>
          </w:tcPr>
          <w:p w14:paraId="0581B185"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</w:p>
        </w:tc>
        <w:tc>
          <w:tcPr>
            <w:tcW w:w="2738" w:type="dxa"/>
            <w:vAlign w:val="center"/>
          </w:tcPr>
          <w:p w14:paraId="64373094">
            <w:pPr>
              <w:spacing w:line="540" w:lineRule="exact"/>
              <w:jc w:val="center"/>
              <w:rPr>
                <w:rFonts w:hint="eastAsia" w:ascii="方正仿宋_GBK" w:hAnsi="方正仿宋_GBK" w:eastAsia="方正黑体_GBK" w:cs="方正仿宋_GBK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  <w:lang w:val="en-US" w:eastAsia="zh-CN"/>
              </w:rPr>
              <w:t>联系电话</w:t>
            </w:r>
          </w:p>
        </w:tc>
        <w:tc>
          <w:tcPr>
            <w:tcW w:w="2494" w:type="dxa"/>
            <w:vAlign w:val="center"/>
          </w:tcPr>
          <w:p w14:paraId="4147A027"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</w:p>
        </w:tc>
      </w:tr>
      <w:tr w14:paraId="14B092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53" w:type="dxa"/>
            <w:vAlign w:val="center"/>
          </w:tcPr>
          <w:p w14:paraId="18EFCD86">
            <w:pPr>
              <w:spacing w:line="5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</w:rPr>
              <w:t>所在单位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  <w:lang w:val="en-US" w:eastAsia="zh-CN"/>
              </w:rPr>
              <w:t>名称</w:t>
            </w:r>
          </w:p>
        </w:tc>
        <w:tc>
          <w:tcPr>
            <w:tcW w:w="1137" w:type="dxa"/>
            <w:vAlign w:val="center"/>
          </w:tcPr>
          <w:p w14:paraId="001A9F4D"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</w:p>
        </w:tc>
        <w:tc>
          <w:tcPr>
            <w:tcW w:w="2738" w:type="dxa"/>
            <w:vAlign w:val="center"/>
          </w:tcPr>
          <w:p w14:paraId="499A0F14">
            <w:pPr>
              <w:spacing w:line="540" w:lineRule="exact"/>
              <w:jc w:val="center"/>
              <w:rPr>
                <w:rFonts w:hint="default" w:ascii="方正黑体_GBK" w:hAnsi="方正黑体_GBK" w:eastAsia="方正黑体_GBK" w:cs="方正黑体_GBK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  <w:lang w:val="en-US" w:eastAsia="zh-CN"/>
              </w:rPr>
              <w:t>职    务</w:t>
            </w:r>
          </w:p>
        </w:tc>
        <w:tc>
          <w:tcPr>
            <w:tcW w:w="2494" w:type="dxa"/>
            <w:vAlign w:val="center"/>
          </w:tcPr>
          <w:p w14:paraId="23813A03"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</w:p>
        </w:tc>
      </w:tr>
      <w:tr w14:paraId="5786FB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53" w:type="dxa"/>
            <w:vAlign w:val="center"/>
          </w:tcPr>
          <w:p w14:paraId="75DC8EFF">
            <w:pPr>
              <w:spacing w:line="5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  <w:lang w:val="en-US" w:eastAsia="zh-CN"/>
              </w:rPr>
              <w:t>申报类型</w:t>
            </w:r>
          </w:p>
        </w:tc>
        <w:tc>
          <w:tcPr>
            <w:tcW w:w="6369" w:type="dxa"/>
            <w:gridSpan w:val="3"/>
            <w:vAlign w:val="center"/>
          </w:tcPr>
          <w:p w14:paraId="42675CD2">
            <w:pPr>
              <w:spacing w:line="54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先进个人</w:t>
            </w:r>
          </w:p>
        </w:tc>
      </w:tr>
      <w:tr w14:paraId="5DF696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  <w:jc w:val="center"/>
        </w:trPr>
        <w:tc>
          <w:tcPr>
            <w:tcW w:w="2153" w:type="dxa"/>
            <w:vAlign w:val="center"/>
          </w:tcPr>
          <w:p w14:paraId="13F2E29B">
            <w:pPr>
              <w:spacing w:line="540" w:lineRule="exact"/>
              <w:jc w:val="both"/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</w:rPr>
            </w:pPr>
          </w:p>
          <w:p w14:paraId="38605EF0">
            <w:pPr>
              <w:spacing w:line="5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  <w:lang w:val="en-US" w:eastAsia="zh-CN"/>
              </w:rPr>
              <w:t>主要业绩</w:t>
            </w:r>
          </w:p>
          <w:p w14:paraId="0B591ECF">
            <w:pPr>
              <w:spacing w:line="540" w:lineRule="exact"/>
              <w:jc w:val="center"/>
              <w:rPr>
                <w:rFonts w:hint="eastAsia" w:ascii="方正仿宋_GBK" w:hAnsi="方正仿宋_GBK" w:eastAsia="方正黑体_GBK" w:cs="方正仿宋_GBK"/>
                <w:color w:val="000000"/>
                <w:sz w:val="31"/>
                <w:szCs w:val="31"/>
                <w:lang w:eastAsia="zh-CN"/>
              </w:rPr>
            </w:pPr>
          </w:p>
        </w:tc>
        <w:tc>
          <w:tcPr>
            <w:tcW w:w="6369" w:type="dxa"/>
            <w:gridSpan w:val="3"/>
            <w:vAlign w:val="center"/>
          </w:tcPr>
          <w:p w14:paraId="1AB19680">
            <w:pPr>
              <w:spacing w:line="540" w:lineRule="exact"/>
              <w:jc w:val="both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</w:p>
          <w:p w14:paraId="1EFA5F5D"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</w:p>
          <w:p w14:paraId="0E77B1A9"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</w:p>
        </w:tc>
      </w:tr>
      <w:tr w14:paraId="7884AE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  <w:jc w:val="center"/>
        </w:trPr>
        <w:tc>
          <w:tcPr>
            <w:tcW w:w="2153" w:type="dxa"/>
            <w:vAlign w:val="center"/>
          </w:tcPr>
          <w:p w14:paraId="05D619BB">
            <w:pPr>
              <w:spacing w:line="540" w:lineRule="exact"/>
              <w:jc w:val="center"/>
              <w:rPr>
                <w:rFonts w:hint="default" w:ascii="方正黑体_GBK" w:hAnsi="方正黑体_GBK" w:eastAsia="方正黑体_GBK" w:cs="方正黑体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  <w:lang w:val="en-US" w:eastAsia="zh-CN"/>
              </w:rPr>
              <w:t>获得荣誉</w:t>
            </w:r>
          </w:p>
        </w:tc>
        <w:tc>
          <w:tcPr>
            <w:tcW w:w="6369" w:type="dxa"/>
            <w:gridSpan w:val="3"/>
            <w:vAlign w:val="center"/>
          </w:tcPr>
          <w:p w14:paraId="57BA8EAB"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</w:p>
        </w:tc>
      </w:tr>
      <w:tr w14:paraId="158CE4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2153" w:type="dxa"/>
            <w:vAlign w:val="center"/>
          </w:tcPr>
          <w:p w14:paraId="182EFBBA">
            <w:pPr>
              <w:spacing w:line="5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  <w:lang w:val="en-US" w:eastAsia="zh-CN"/>
              </w:rPr>
              <w:t>推荐（自荐）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</w:rPr>
              <w:t>单位意见</w:t>
            </w:r>
          </w:p>
        </w:tc>
        <w:tc>
          <w:tcPr>
            <w:tcW w:w="6369" w:type="dxa"/>
            <w:gridSpan w:val="3"/>
            <w:vAlign w:val="center"/>
          </w:tcPr>
          <w:p w14:paraId="7AE1F47C">
            <w:pPr>
              <w:spacing w:line="540" w:lineRule="exact"/>
              <w:jc w:val="both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</w:p>
          <w:p w14:paraId="71FDA5C1">
            <w:pPr>
              <w:spacing w:line="540" w:lineRule="exact"/>
              <w:jc w:val="both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</w:p>
          <w:p w14:paraId="03B2766B">
            <w:pPr>
              <w:spacing w:line="540" w:lineRule="exact"/>
              <w:ind w:firstLine="2480" w:firstLineChars="800"/>
              <w:jc w:val="both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1"/>
                <w:szCs w:val="31"/>
                <w:lang w:val="en-US" w:eastAsia="zh-CN"/>
              </w:rPr>
              <w:t>签字：    （盖章）</w:t>
            </w:r>
          </w:p>
          <w:p w14:paraId="45EF4DDF"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1"/>
                <w:szCs w:val="31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1"/>
                <w:szCs w:val="3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1"/>
                <w:szCs w:val="3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1"/>
                <w:szCs w:val="31"/>
              </w:rPr>
              <w:t xml:space="preserve">  月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1"/>
                <w:szCs w:val="3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1"/>
                <w:szCs w:val="31"/>
              </w:rPr>
              <w:t xml:space="preserve"> 日</w:t>
            </w:r>
          </w:p>
        </w:tc>
      </w:tr>
      <w:tr w14:paraId="64F6A9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vAlign w:val="center"/>
          </w:tcPr>
          <w:p w14:paraId="7C8F129A">
            <w:pPr>
              <w:spacing w:line="5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  <w:lang w:val="en-US" w:eastAsia="zh-CN"/>
              </w:rPr>
              <w:t>协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</w:rPr>
              <w:t>会</w:t>
            </w:r>
          </w:p>
          <w:p w14:paraId="02C692D1">
            <w:pPr>
              <w:spacing w:line="5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  <w:lang w:val="en-US" w:eastAsia="zh-CN"/>
              </w:rPr>
              <w:t>审批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</w:rPr>
              <w:t>意见</w:t>
            </w:r>
          </w:p>
        </w:tc>
        <w:tc>
          <w:tcPr>
            <w:tcW w:w="6369" w:type="dxa"/>
            <w:gridSpan w:val="3"/>
            <w:vAlign w:val="center"/>
          </w:tcPr>
          <w:p w14:paraId="55E924DD"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</w:p>
          <w:p w14:paraId="2291625A"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</w:p>
          <w:p w14:paraId="23AB5928">
            <w:pPr>
              <w:spacing w:line="540" w:lineRule="exact"/>
              <w:ind w:firstLine="3100" w:firstLineChars="1000"/>
              <w:jc w:val="both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1"/>
                <w:szCs w:val="31"/>
                <w:lang w:val="en-US" w:eastAsia="zh-CN"/>
              </w:rPr>
              <w:t>（盖章）</w:t>
            </w:r>
          </w:p>
          <w:p w14:paraId="60D5E560"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1"/>
                <w:szCs w:val="31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1"/>
                <w:szCs w:val="31"/>
              </w:rPr>
              <w:t xml:space="preserve">年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1"/>
                <w:szCs w:val="3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1"/>
                <w:szCs w:val="31"/>
              </w:rPr>
              <w:t xml:space="preserve">月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1"/>
                <w:szCs w:val="3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1"/>
                <w:szCs w:val="31"/>
              </w:rPr>
              <w:t xml:space="preserve"> 日</w:t>
            </w:r>
          </w:p>
        </w:tc>
      </w:tr>
      <w:tr w14:paraId="774A3E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2153" w:type="dxa"/>
            <w:vAlign w:val="center"/>
          </w:tcPr>
          <w:p w14:paraId="7F93B252">
            <w:pPr>
              <w:spacing w:line="5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</w:rPr>
              <w:t>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</w:rPr>
              <w:t>注</w:t>
            </w:r>
          </w:p>
        </w:tc>
        <w:tc>
          <w:tcPr>
            <w:tcW w:w="6369" w:type="dxa"/>
            <w:gridSpan w:val="3"/>
            <w:vAlign w:val="center"/>
          </w:tcPr>
          <w:p w14:paraId="14105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1、业绩主要在工作取得的成效、贡献，社会服务等。</w:t>
            </w:r>
          </w:p>
          <w:p w14:paraId="62A1D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2、获取有关荣誉证书，需提供复印件并加盖单位公章。</w:t>
            </w:r>
          </w:p>
        </w:tc>
      </w:tr>
    </w:tbl>
    <w:p w14:paraId="2438FE30">
      <w:pPr>
        <w:spacing w:line="600" w:lineRule="exact"/>
        <w:jc w:val="left"/>
        <w:rPr>
          <w:rFonts w:ascii="Times New Roman" w:hAnsi="Times New Roman" w:eastAsia="方正仿宋_GBK" w:cs="Times New Roman"/>
          <w:vanish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A3FA7EA-334B-4ECD-902A-25857E9FD94F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0DCCC8A-5DCB-45A8-9467-69682A4E3C5B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B2FF011-5001-40AE-9771-E43DF17BFB1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55E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jM1ZDY5ZjJkNmQzMTAxNDUyOGMwMjhjMWMyZTQifQ=="/>
    <w:docVar w:name="KSO_WPS_MARK_KEY" w:val="88eebfd1-bd1a-4834-8c88-6ceb09f787cf"/>
  </w:docVars>
  <w:rsids>
    <w:rsidRoot w:val="4BB348BC"/>
    <w:rsid w:val="008151E1"/>
    <w:rsid w:val="00960A82"/>
    <w:rsid w:val="00E067A2"/>
    <w:rsid w:val="00F453C6"/>
    <w:rsid w:val="02387C19"/>
    <w:rsid w:val="02462CD9"/>
    <w:rsid w:val="02AA4AEE"/>
    <w:rsid w:val="03597B7A"/>
    <w:rsid w:val="03B3114A"/>
    <w:rsid w:val="03C03620"/>
    <w:rsid w:val="03ED067A"/>
    <w:rsid w:val="05C50C80"/>
    <w:rsid w:val="082770F7"/>
    <w:rsid w:val="0A805200"/>
    <w:rsid w:val="0AA03935"/>
    <w:rsid w:val="0AFF6773"/>
    <w:rsid w:val="0B16483D"/>
    <w:rsid w:val="0D1E48E2"/>
    <w:rsid w:val="0D831106"/>
    <w:rsid w:val="0DC9350B"/>
    <w:rsid w:val="0EE13979"/>
    <w:rsid w:val="0FB35ED0"/>
    <w:rsid w:val="0FD26785"/>
    <w:rsid w:val="105D6A7D"/>
    <w:rsid w:val="11E825EC"/>
    <w:rsid w:val="133337CA"/>
    <w:rsid w:val="136A5BF1"/>
    <w:rsid w:val="165F6173"/>
    <w:rsid w:val="16DE5761"/>
    <w:rsid w:val="1730305B"/>
    <w:rsid w:val="18EA0B1B"/>
    <w:rsid w:val="190A38FD"/>
    <w:rsid w:val="1A1F244F"/>
    <w:rsid w:val="1B383C46"/>
    <w:rsid w:val="1BC6259D"/>
    <w:rsid w:val="1C7E55CF"/>
    <w:rsid w:val="1D754862"/>
    <w:rsid w:val="1D851279"/>
    <w:rsid w:val="1EEE1C74"/>
    <w:rsid w:val="1F9072C6"/>
    <w:rsid w:val="2089326D"/>
    <w:rsid w:val="219134F5"/>
    <w:rsid w:val="294F0DD5"/>
    <w:rsid w:val="29641C74"/>
    <w:rsid w:val="2A1A17A3"/>
    <w:rsid w:val="2DCB66B1"/>
    <w:rsid w:val="2F781BEF"/>
    <w:rsid w:val="3093175A"/>
    <w:rsid w:val="343F40C7"/>
    <w:rsid w:val="34B3095D"/>
    <w:rsid w:val="377360EB"/>
    <w:rsid w:val="38F3319F"/>
    <w:rsid w:val="3C577F90"/>
    <w:rsid w:val="3CE31D71"/>
    <w:rsid w:val="3D9C6FA1"/>
    <w:rsid w:val="3DD77624"/>
    <w:rsid w:val="3F0A2C7A"/>
    <w:rsid w:val="3F635A0E"/>
    <w:rsid w:val="3FB10C0A"/>
    <w:rsid w:val="40204BE9"/>
    <w:rsid w:val="40512B35"/>
    <w:rsid w:val="42685E7E"/>
    <w:rsid w:val="42D617B7"/>
    <w:rsid w:val="437F5906"/>
    <w:rsid w:val="45321617"/>
    <w:rsid w:val="45AE68E6"/>
    <w:rsid w:val="46A91843"/>
    <w:rsid w:val="47F5614D"/>
    <w:rsid w:val="48AC74A2"/>
    <w:rsid w:val="49FE42DE"/>
    <w:rsid w:val="4AC03966"/>
    <w:rsid w:val="4B57516F"/>
    <w:rsid w:val="4B603D67"/>
    <w:rsid w:val="4B94388F"/>
    <w:rsid w:val="4BB348BC"/>
    <w:rsid w:val="4BEC1D1F"/>
    <w:rsid w:val="4C7F40BE"/>
    <w:rsid w:val="4CBB10F3"/>
    <w:rsid w:val="4CC67484"/>
    <w:rsid w:val="4D11751F"/>
    <w:rsid w:val="4DEA3D63"/>
    <w:rsid w:val="4DFA2A5E"/>
    <w:rsid w:val="4F387294"/>
    <w:rsid w:val="52681AD0"/>
    <w:rsid w:val="537C3A3C"/>
    <w:rsid w:val="53BC4E71"/>
    <w:rsid w:val="55820257"/>
    <w:rsid w:val="5608682E"/>
    <w:rsid w:val="566B6E83"/>
    <w:rsid w:val="58055B49"/>
    <w:rsid w:val="5AA71877"/>
    <w:rsid w:val="5B43661C"/>
    <w:rsid w:val="5C553A88"/>
    <w:rsid w:val="5DC06D09"/>
    <w:rsid w:val="62173786"/>
    <w:rsid w:val="623F4DBD"/>
    <w:rsid w:val="648462E6"/>
    <w:rsid w:val="64EC0A4D"/>
    <w:rsid w:val="670B151E"/>
    <w:rsid w:val="67590C71"/>
    <w:rsid w:val="6A8120E5"/>
    <w:rsid w:val="6C170B8B"/>
    <w:rsid w:val="6C961D3F"/>
    <w:rsid w:val="6CB674EB"/>
    <w:rsid w:val="6D425662"/>
    <w:rsid w:val="6DC83508"/>
    <w:rsid w:val="6E60049C"/>
    <w:rsid w:val="703603A6"/>
    <w:rsid w:val="71107D1F"/>
    <w:rsid w:val="718225C7"/>
    <w:rsid w:val="74F947B6"/>
    <w:rsid w:val="75505379"/>
    <w:rsid w:val="768A3441"/>
    <w:rsid w:val="77166770"/>
    <w:rsid w:val="78A65730"/>
    <w:rsid w:val="79EB68E5"/>
    <w:rsid w:val="7BA850C6"/>
    <w:rsid w:val="7CA82776"/>
    <w:rsid w:val="7E48583E"/>
    <w:rsid w:val="7FE9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18b27174-2cab-424a-8ec9-4de42f9d4377</errorID>
      <errorWord>历史辉煌</errorWord>
      <group>L1_Grammar</group>
      <groupName>语法问题</groupName>
      <ability>L2_Order</ability>
      <abilityName>语序不当</abilityName>
      <candidateList>
        <item>辉煌历史</item>
      </candidateList>
      <explain>句子可能没有遵循时空、逻辑顺序，或者介词、关联词等位置不当。</explain>
      <paraID> 5977457</paraID>
      <start>99</start>
      <end>103</end>
      <status>unmodified</status>
      <modifiedWord/>
      <trackRevisions>false</trackRevisions>
    </reviewItem>
    <reviewItem>
      <errorID>a2683bea-d38f-4874-bd54-a60b804ce73e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5AB99F51</paraID>
      <start>0</start>
      <end>2</end>
      <status>unmodified</status>
      <modifiedWord/>
      <trackRevisions>false</trackRevisions>
    </reviewItem>
    <reviewItem>
      <errorID>979a9f4d-02c5-4c06-947c-ca7723fd1d16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67C85911</paraID>
      <start>0</start>
      <end>2</end>
      <status>unmodified</status>
      <modifiedWord/>
      <trackRevisions>false</trackRevisions>
    </reviewItem>
    <reviewItem>
      <errorID>a77a4fc1-125a-4a93-8793-6c762cd07421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3CFFF135</paraID>
      <start>0</start>
      <end>2</end>
      <status>unmodified</status>
      <modifiedWord/>
      <trackRevisions>false</trackRevisions>
    </reviewItem>
    <reviewItem>
      <errorID>59e16595-4c5f-45e7-9693-921e952f4ead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554D61A6</paraID>
      <start>0</start>
      <end>2</end>
      <status>unmodified</status>
      <modifiedWord/>
      <trackRevisions>false</trackRevisions>
    </reviewItem>
    <reviewItem>
      <errorID>91c7b1c4-fd6b-400f-af12-d8f113b6000c</errorID>
      <errorWord>领域内</errorWord>
      <group>L1_Word</group>
      <groupName>字词问题</groupName>
      <ability>L2_Typo</ability>
      <abilityName>字词错误</abilityName>
      <candidateList>
        <item>领域</item>
      </candidateList>
      <explain>〈名〉❶一个国家行使主权的区域。❷学术思想或社会活动的范围：思想～｜生活～｜在自然科学～内，数学是最重要的基础。</explain>
      <paraID>554D61A6</paraID>
      <start>5</start>
      <end>8</end>
      <status>unmodified</status>
      <modifiedWord/>
      <trackRevisions>false</trackRevisions>
    </reviewItem>
    <reviewItem>
      <errorID>7a39b391-425d-427c-9589-479883d01e25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78A86609</paraID>
      <start>0</start>
      <end>2</end>
      <status>unmodified</status>
      <modifiedWord/>
      <trackRevisions>false</trackRevisions>
    </reviewItem>
    <reviewItem>
      <errorID>17b93fac-23a1-428e-b682-24f47f732a0e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1E3DA74B</paraID>
      <start>0</start>
      <end>2</end>
      <status>unmodified</status>
      <modifiedWord/>
      <trackRevisions>false</trackRevisions>
    </reviewItem>
    <reviewItem>
      <errorID>8a74c4bc-84a6-43a5-928f-6666099c73a7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1E3DA74B</paraID>
      <start>58</start>
      <end>61</end>
      <status>unmodified</status>
      <modifiedWord/>
      <trackRevisions>false</trackRevisions>
    </reviewItem>
    <reviewItem>
      <errorID>c3acf46a-2bc6-4638-81f7-5fb8d4fd52d2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1627BA36</paraID>
      <start>0</start>
      <end>2</end>
      <status>unmodified</status>
      <modifiedWord/>
      <trackRevisions>false</trackRevisions>
    </reviewItem>
    <reviewItem>
      <errorID>7d4a375f-939d-40af-a1af-0cb6645bf039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54B73A35</paraID>
      <start>0</start>
      <end>2</end>
      <status>unmodified</status>
      <modifiedWord/>
      <trackRevisions>false</trackRevisions>
    </reviewItem>
    <reviewItem>
      <errorID>47309e64-29f5-420f-b93d-2d849df34d25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404820EA</paraID>
      <start>0</start>
      <end>2</end>
      <status>unmodified</status>
      <modifiedWord/>
      <trackRevisions>false</trackRevisions>
    </reviewItem>
    <reviewItem>
      <errorID>f9945d6d-f502-4ba6-b373-7ce826ef4c09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5DFCA473</paraID>
      <start>37</start>
      <end>38</end>
      <status>unmodified</status>
      <modifiedWord/>
      <trackRevisions>false</trackRevisions>
    </reviewItem>
    <reviewItem>
      <errorID>2d829229-51aa-4b67-b4dc-2a44290759b0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6ADD00AD</paraID>
      <start>0</start>
      <end>2</end>
      <status>unmodified</status>
      <modifiedWord/>
      <trackRevisions>false</trackRevisions>
    </reviewItem>
    <reviewItem>
      <errorID>7d67c035-4f72-4a0d-86ed-cef11234da04</errorID>
      <errorWord>取得的</errorWord>
      <group>L1_Word</group>
      <groupName>字词问题</groupName>
      <ability>L2_Typo</ability>
      <abilityName>字词错误</abilityName>
      <candidateList>
        <item>取得</item>
      </candidateList>
      <explain>〈动〉得到：～联系｜～经验。</explain>
      <paraID>6ADD00AD</paraID>
      <start>40</start>
      <end>43</end>
      <status>unmodified</status>
      <modifiedWord/>
      <trackRevisions>false</trackRevisions>
    </reviewItem>
    <reviewItem>
      <errorID>a9d68dd7-08fa-43a7-b7ae-7dde4c080871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15C041BF</paraID>
      <start>0</start>
      <end>2</end>
      <status>unmodified</status>
      <modifiedWord/>
      <trackRevisions>false</trackRevisions>
    </reviewItem>
    <reviewItem>
      <errorID>66990db8-ee99-449d-bdb4-f3b939a3eeb5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141058A6</paraID>
      <start>0</start>
      <end>2</end>
      <status>unmodified</status>
      <modifiedWord/>
      <trackRevisions>false</trackRevisions>
    </reviewItem>
    <reviewItem>
      <errorID>d4af9bda-6bc5-47a9-b28e-e948bb179969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62A1D386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55c0d69-20ed-42e5-9472-8a03bf7d32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1525</Words>
  <Characters>1621</Characters>
  <Lines>14</Lines>
  <Paragraphs>4</Paragraphs>
  <TotalTime>1</TotalTime>
  <ScaleCrop>false</ScaleCrop>
  <LinksUpToDate>false</LinksUpToDate>
  <CharactersWithSpaces>1753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2021-07-15T09:10:00Z</dcterms:created>
  <dc:creator>大儿童.</dc:creator>
  <cp:lastModifiedBy>大儿童.</cp:lastModifiedBy>
  <cp:lastPrinted>2024-12-23T07:43:00Z</cp:lastPrinted>
  <dcterms:modified xsi:type="dcterms:W3CDTF">2025-12-01T06:24:10Z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69E8CF3C540548BBBFB4C65F311BD6D5_13</vt:lpwstr>
  </property>
  <property fmtid="{D5CDD505-2E9C-101B-9397-08002B2CF9AE}" pid="4" name="KSOSaveFontToCloudKey">
    <vt:lpwstr>533833026_cloud</vt:lpwstr>
  </property>
  <property fmtid="{D5CDD505-2E9C-101B-9397-08002B2CF9AE}" pid="5" name="KSOTemplateDocerSaveRecord">
    <vt:lpwstr>eyJoZGlkIjoiNDM2YjM1ZDY5ZjJkNmQzMTAxNDUyOGMwMjhjMWMyZTQiLCJ1c2VySWQiOiI1MzM4MzMwMjYifQ==</vt:lpwstr>
  </property>
</Properties>
</file>