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5AF00">
      <w:pPr>
        <w:jc w:val="center"/>
        <w:rPr>
          <w:vertAlign w:val="baseline"/>
        </w:rPr>
      </w:pPr>
      <w:r>
        <w:rPr>
          <w:rFonts w:hint="eastAsia" w:ascii="方正小标宋简体" w:hAnsi="方正小标宋简体" w:eastAsia="方正小标宋简体" w:cs="方正小标宋简体"/>
          <w:b w:val="0"/>
          <w:bCs/>
          <w:color w:val="000000"/>
          <w:kern w:val="0"/>
          <w:sz w:val="44"/>
          <w:szCs w:val="44"/>
          <w:lang w:val="en-US" w:eastAsia="zh-CN"/>
        </w:rPr>
        <w:t>二</w:t>
      </w:r>
      <w:r>
        <w:rPr>
          <w:rFonts w:hint="eastAsia" w:ascii="方正小标宋简体" w:hAnsi="方正小标宋简体" w:eastAsia="方正小标宋简体" w:cs="方正小标宋简体"/>
          <w:b w:val="0"/>
          <w:bCs/>
          <w:color w:val="000000"/>
          <w:kern w:val="0"/>
          <w:sz w:val="44"/>
          <w:szCs w:val="44"/>
          <w:lang w:val="en-US" w:eastAsia="zh-Hans"/>
        </w:rPr>
        <w:t>月员工工作完成情况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4E8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18AF0B2">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黑体" w:cs="Times New Roman"/>
                <w:sz w:val="28"/>
                <w:szCs w:val="28"/>
                <w:lang w:val="en-US" w:eastAsia="zh-CN"/>
              </w:rPr>
              <w:t>姓名：邵越          工作岗位：秘书处主任</w:t>
            </w:r>
          </w:p>
        </w:tc>
      </w:tr>
      <w:tr w14:paraId="5ECAA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D2B5E6B">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2月1日（星期日）</w:t>
            </w:r>
            <w:bookmarkStart w:id="0" w:name="_GoBack"/>
            <w:bookmarkEnd w:id="0"/>
          </w:p>
        </w:tc>
      </w:tr>
      <w:tr w14:paraId="3EDFA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2FAFCF7">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2月2日（星期一）</w:t>
            </w:r>
          </w:p>
          <w:p w14:paraId="03ED758F">
            <w:pPr>
              <w:keepNext w:val="0"/>
              <w:keepLines w:val="0"/>
              <w:pageBreakBefore w:val="0"/>
              <w:widowControl w:val="0"/>
              <w:numPr>
                <w:ilvl w:val="0"/>
                <w:numId w:val="1"/>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下载统计个人会员申报表50余份；</w:t>
            </w:r>
          </w:p>
          <w:p w14:paraId="453C4C4B">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起草统计宁夏消防协会消防行业人才库；</w:t>
            </w:r>
          </w:p>
          <w:p w14:paraId="1071D375">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办理宁夏世纪华安消防检测有限公司</w:t>
            </w:r>
            <w:r>
              <w:rPr>
                <w:rFonts w:hint="default" w:ascii="Times New Roman" w:hAnsi="Times New Roman" w:eastAsia="方正仿宋_GBK" w:cs="Times New Roman"/>
                <w:spacing w:val="-2"/>
                <w:sz w:val="28"/>
                <w:szCs w:val="28"/>
                <w:lang w:val="en-US" w:eastAsia="zh-CN"/>
              </w:rPr>
              <w:t>入会事宜，审核资料，网站注册，更新统计表，制作邮寄证书；</w:t>
            </w:r>
          </w:p>
          <w:p w14:paraId="4D59D0B1">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发布协会网站通知通告：关于拟对表彰宁夏消防协会2025年度优秀会员单位和先进个人名单的公示；</w:t>
            </w:r>
          </w:p>
          <w:p w14:paraId="6A4A0004">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办理宁夏三盛工程科技有限公司</w:t>
            </w:r>
            <w:r>
              <w:rPr>
                <w:rFonts w:hint="default" w:ascii="Times New Roman" w:hAnsi="Times New Roman" w:eastAsia="方正仿宋_GBK" w:cs="Times New Roman"/>
                <w:spacing w:val="-2"/>
                <w:sz w:val="28"/>
                <w:szCs w:val="28"/>
                <w:lang w:val="en-US" w:eastAsia="zh-CN"/>
              </w:rPr>
              <w:t>入会事宜，审核资料，网站注册，更新统计表，制作邮寄证书。</w:t>
            </w:r>
          </w:p>
        </w:tc>
      </w:tr>
      <w:tr w14:paraId="64E46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CD0E217">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2月3日（星期二）</w:t>
            </w:r>
          </w:p>
          <w:p w14:paraId="0A19B57B">
            <w:pPr>
              <w:keepNext w:val="0"/>
              <w:keepLines w:val="0"/>
              <w:pageBreakBefore w:val="0"/>
              <w:widowControl w:val="0"/>
              <w:numPr>
                <w:ilvl w:val="0"/>
                <w:numId w:val="2"/>
              </w:numPr>
              <w:kinsoku/>
              <w:wordWrap/>
              <w:overflowPunct/>
              <w:topLinePunct w:val="0"/>
              <w:autoSpaceDE/>
              <w:autoSpaceDN/>
              <w:bidi w:val="0"/>
              <w:adjustRightInd/>
              <w:snapToGrid/>
              <w:spacing w:line="340" w:lineRule="exact"/>
              <w:ind w:leftChars="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办理消防安全管理员认定费返款开票事宜；</w:t>
            </w:r>
          </w:p>
          <w:p w14:paraId="625D0659">
            <w:pPr>
              <w:keepNext w:val="0"/>
              <w:keepLines w:val="0"/>
              <w:pageBreakBefore w:val="0"/>
              <w:widowControl w:val="0"/>
              <w:numPr>
                <w:ilvl w:val="0"/>
                <w:numId w:val="2"/>
              </w:numPr>
              <w:kinsoku/>
              <w:wordWrap/>
              <w:overflowPunct/>
              <w:topLinePunct w:val="0"/>
              <w:autoSpaceDE/>
              <w:autoSpaceDN/>
              <w:bidi w:val="0"/>
              <w:adjustRightInd/>
              <w:snapToGrid/>
              <w:spacing w:line="340" w:lineRule="exact"/>
              <w:ind w:leftChars="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添加建筑电气防火检测技术规程参编人员并建立微信群；</w:t>
            </w:r>
          </w:p>
          <w:p w14:paraId="6954981F">
            <w:pPr>
              <w:keepNext w:val="0"/>
              <w:keepLines w:val="0"/>
              <w:pageBreakBefore w:val="0"/>
              <w:widowControl w:val="0"/>
              <w:numPr>
                <w:ilvl w:val="0"/>
                <w:numId w:val="2"/>
              </w:numPr>
              <w:kinsoku/>
              <w:wordWrap/>
              <w:overflowPunct/>
              <w:topLinePunct w:val="0"/>
              <w:autoSpaceDE/>
              <w:autoSpaceDN/>
              <w:bidi w:val="0"/>
              <w:adjustRightInd/>
              <w:snapToGrid/>
              <w:spacing w:line="340" w:lineRule="exact"/>
              <w:ind w:leftChars="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起草关于召开《建筑电气防火检测技术规程》团体标准研讨会的通知；</w:t>
            </w:r>
          </w:p>
          <w:p w14:paraId="775085BA">
            <w:pPr>
              <w:keepNext w:val="0"/>
              <w:keepLines w:val="0"/>
              <w:pageBreakBefore w:val="0"/>
              <w:widowControl w:val="0"/>
              <w:numPr>
                <w:ilvl w:val="0"/>
                <w:numId w:val="2"/>
              </w:numPr>
              <w:kinsoku/>
              <w:wordWrap/>
              <w:overflowPunct/>
              <w:topLinePunct w:val="0"/>
              <w:autoSpaceDE/>
              <w:autoSpaceDN/>
              <w:bidi w:val="0"/>
              <w:adjustRightInd/>
              <w:snapToGrid/>
              <w:spacing w:line="340" w:lineRule="exact"/>
              <w:ind w:leftChars="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准备团体标准研讨会相关附件。</w:t>
            </w:r>
          </w:p>
        </w:tc>
      </w:tr>
      <w:tr w14:paraId="2C7EF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03486EC">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2月4日（星期三）</w:t>
            </w:r>
          </w:p>
          <w:p w14:paraId="29767C32">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1、下载统计个人会员申报表30余份；</w:t>
            </w:r>
          </w:p>
          <w:p w14:paraId="365F0EDF">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2、按要求修改稿件；</w:t>
            </w:r>
          </w:p>
          <w:p w14:paraId="6B5E750B">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3、发布协会网站科普微课堂：</w:t>
            </w:r>
          </w:p>
          <w:p w14:paraId="3E32B4D6">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4、剪辑视频：西夏区养老服务中心火灾隐患检查。</w:t>
            </w:r>
          </w:p>
        </w:tc>
      </w:tr>
      <w:tr w14:paraId="6E82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4FDDEBF">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2月5日（星期四）</w:t>
            </w:r>
          </w:p>
          <w:p w14:paraId="5CE5E8A0">
            <w:pPr>
              <w:keepNext w:val="0"/>
              <w:keepLines w:val="0"/>
              <w:pageBreakBefore w:val="0"/>
              <w:widowControl w:val="0"/>
              <w:numPr>
                <w:ilvl w:val="0"/>
                <w:numId w:val="3"/>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《建筑电气防火检测技术规程》团体标准研讨会相关事宜；</w:t>
            </w:r>
          </w:p>
          <w:p w14:paraId="6B471817">
            <w:pPr>
              <w:keepNext w:val="0"/>
              <w:keepLines w:val="0"/>
              <w:pageBreakBefore w:val="0"/>
              <w:widowControl w:val="0"/>
              <w:numPr>
                <w:ilvl w:val="0"/>
                <w:numId w:val="3"/>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编辑自治区科协收文登记目录统计档案资料；</w:t>
            </w:r>
          </w:p>
          <w:p w14:paraId="07CC4903">
            <w:pPr>
              <w:keepNext w:val="0"/>
              <w:keepLines w:val="0"/>
              <w:pageBreakBefore w:val="0"/>
              <w:widowControl w:val="0"/>
              <w:numPr>
                <w:ilvl w:val="0"/>
                <w:numId w:val="3"/>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剪辑《建筑电气防火检测技术规程》团体标准研讨会视频；</w:t>
            </w:r>
          </w:p>
          <w:p w14:paraId="1D48EB2E">
            <w:pPr>
              <w:keepNext w:val="0"/>
              <w:keepLines w:val="0"/>
              <w:pageBreakBefore w:val="0"/>
              <w:widowControl w:val="0"/>
              <w:numPr>
                <w:ilvl w:val="0"/>
                <w:numId w:val="3"/>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处理会员单位相关事宜。</w:t>
            </w:r>
          </w:p>
        </w:tc>
      </w:tr>
      <w:tr w14:paraId="71DB9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F884376">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2月6日（星期五）</w:t>
            </w:r>
          </w:p>
          <w:p w14:paraId="1ABDB80B">
            <w:pPr>
              <w:keepNext w:val="0"/>
              <w:keepLines w:val="0"/>
              <w:pageBreakBefore w:val="0"/>
              <w:widowControl w:val="0"/>
              <w:numPr>
                <w:ilvl w:val="0"/>
                <w:numId w:val="4"/>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起草《社会化消防安全教育培训服务规范》团体标准相关文件目录，打印整理相关档案文件；</w:t>
            </w:r>
          </w:p>
          <w:p w14:paraId="0012ECEE">
            <w:pPr>
              <w:keepNext w:val="0"/>
              <w:keepLines w:val="0"/>
              <w:pageBreakBefore w:val="0"/>
              <w:widowControl w:val="0"/>
              <w:numPr>
                <w:ilvl w:val="0"/>
                <w:numId w:val="4"/>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起草自治区科协社会组织党委收文登记目录，打印整理相关文件；</w:t>
            </w:r>
          </w:p>
          <w:p w14:paraId="59D716B7">
            <w:pPr>
              <w:keepNext w:val="0"/>
              <w:keepLines w:val="0"/>
              <w:pageBreakBefore w:val="0"/>
              <w:widowControl w:val="0"/>
              <w:numPr>
                <w:ilvl w:val="0"/>
                <w:numId w:val="4"/>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起草自治区科协收文登记目录，打印整理相关文件；</w:t>
            </w:r>
          </w:p>
          <w:p w14:paraId="6FCF7600">
            <w:pPr>
              <w:keepNext w:val="0"/>
              <w:keepLines w:val="0"/>
              <w:pageBreakBefore w:val="0"/>
              <w:widowControl w:val="0"/>
              <w:numPr>
                <w:ilvl w:val="0"/>
                <w:numId w:val="4"/>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打印整理党建通知通告、图片新闻、宁夏社会组织承接政府购买项目收文登记相关资料；</w:t>
            </w:r>
          </w:p>
          <w:p w14:paraId="34F3A86F">
            <w:pPr>
              <w:keepNext w:val="0"/>
              <w:keepLines w:val="0"/>
              <w:pageBreakBefore w:val="0"/>
              <w:widowControl w:val="0"/>
              <w:numPr>
                <w:ilvl w:val="0"/>
                <w:numId w:val="4"/>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发布网站行业管理：社会团体年度检查办法、社会组织评估管理办法、落实全员消防安全责任制！文旅部、国家消防救援局联合发布《新型演出场所消防安全管理要求》；</w:t>
            </w:r>
          </w:p>
          <w:p w14:paraId="58195F41">
            <w:pPr>
              <w:keepNext w:val="0"/>
              <w:keepLines w:val="0"/>
              <w:pageBreakBefore w:val="0"/>
              <w:widowControl w:val="0"/>
              <w:numPr>
                <w:ilvl w:val="0"/>
                <w:numId w:val="4"/>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pacing w:val="-11"/>
                <w:sz w:val="28"/>
                <w:szCs w:val="28"/>
                <w:lang w:val="en-US" w:eastAsia="zh-CN"/>
              </w:rPr>
            </w:pPr>
            <w:r>
              <w:rPr>
                <w:rFonts w:hint="default" w:ascii="Times New Roman" w:hAnsi="Times New Roman" w:eastAsia="方正仿宋_GBK" w:cs="Times New Roman"/>
                <w:spacing w:val="-11"/>
                <w:sz w:val="28"/>
                <w:szCs w:val="28"/>
                <w:lang w:val="en-US" w:eastAsia="zh-CN"/>
              </w:rPr>
              <w:t>发布网站公示通知：2026年3月消防设施操作员职业技能鉴定公告；</w:t>
            </w:r>
          </w:p>
          <w:p w14:paraId="1491BCF5">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7、下载统计个人会员申报表20余份。</w:t>
            </w:r>
          </w:p>
        </w:tc>
      </w:tr>
      <w:tr w14:paraId="60ED6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EEA4785">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黑体" w:cs="Times New Roman"/>
                <w:sz w:val="28"/>
                <w:szCs w:val="28"/>
                <w:lang w:val="en-US" w:eastAsia="zh-CN"/>
              </w:rPr>
              <w:t>2月7日-8日（星期六-星期日）</w:t>
            </w:r>
          </w:p>
        </w:tc>
      </w:tr>
      <w:tr w14:paraId="75340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22FDE37">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2月9日（星期一）</w:t>
            </w:r>
          </w:p>
          <w:p w14:paraId="6221FFA8">
            <w:pPr>
              <w:keepNext w:val="0"/>
              <w:keepLines w:val="0"/>
              <w:pageBreakBefore w:val="0"/>
              <w:widowControl w:val="0"/>
              <w:numPr>
                <w:ilvl w:val="0"/>
                <w:numId w:val="5"/>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发布网站行业管理：宁夏回族自治区消防行政处罚裁量权适用规则（试行）；</w:t>
            </w:r>
          </w:p>
          <w:p w14:paraId="5FF92AF5">
            <w:pPr>
              <w:keepNext w:val="0"/>
              <w:keepLines w:val="0"/>
              <w:pageBreakBefore w:val="0"/>
              <w:widowControl w:val="0"/>
              <w:numPr>
                <w:ilvl w:val="0"/>
                <w:numId w:val="5"/>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剪辑专题研讨会视频；</w:t>
            </w:r>
          </w:p>
          <w:p w14:paraId="7D666500">
            <w:pPr>
              <w:keepNext w:val="0"/>
              <w:keepLines w:val="0"/>
              <w:pageBreakBefore w:val="0"/>
              <w:widowControl w:val="0"/>
              <w:numPr>
                <w:ilvl w:val="0"/>
                <w:numId w:val="5"/>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办理宁夏宁电消防设备有限公司、宁夏宁电消防设备有限公司、 宁夏上东科技有限公司报告退回事宜；</w:t>
            </w:r>
          </w:p>
          <w:p w14:paraId="03246C70">
            <w:pPr>
              <w:keepNext w:val="0"/>
              <w:keepLines w:val="0"/>
              <w:pageBreakBefore w:val="0"/>
              <w:widowControl w:val="0"/>
              <w:numPr>
                <w:ilvl w:val="0"/>
                <w:numId w:val="5"/>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剪辑永宁日间照料中心检查视频；</w:t>
            </w:r>
          </w:p>
          <w:p w14:paraId="7743D9EE">
            <w:pPr>
              <w:keepNext w:val="0"/>
              <w:keepLines w:val="0"/>
              <w:pageBreakBefore w:val="0"/>
              <w:widowControl w:val="0"/>
              <w:numPr>
                <w:ilvl w:val="0"/>
                <w:numId w:val="5"/>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剪辑贺兰县老年服务中心检查视频；</w:t>
            </w:r>
          </w:p>
          <w:p w14:paraId="0DC54CE2">
            <w:pPr>
              <w:keepNext w:val="0"/>
              <w:keepLines w:val="0"/>
              <w:pageBreakBefore w:val="0"/>
              <w:widowControl w:val="0"/>
              <w:numPr>
                <w:ilvl w:val="0"/>
                <w:numId w:val="5"/>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剪辑科普宣传视频；</w:t>
            </w:r>
          </w:p>
          <w:p w14:paraId="2C902B63">
            <w:pPr>
              <w:keepNext w:val="0"/>
              <w:keepLines w:val="0"/>
              <w:pageBreakBefore w:val="0"/>
              <w:widowControl w:val="0"/>
              <w:numPr>
                <w:ilvl w:val="0"/>
                <w:numId w:val="5"/>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发布协会网站消防微课堂：春节假期安全提示。</w:t>
            </w:r>
          </w:p>
        </w:tc>
      </w:tr>
      <w:tr w14:paraId="107C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716AF93">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2月10日（星期二）</w:t>
            </w:r>
          </w:p>
          <w:p w14:paraId="0C7E1764">
            <w:pPr>
              <w:keepNext w:val="0"/>
              <w:keepLines w:val="0"/>
              <w:pageBreakBefore w:val="0"/>
              <w:widowControl w:val="0"/>
              <w:numPr>
                <w:ilvl w:val="0"/>
                <w:numId w:val="6"/>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参加宁夏消防协会办事机构召开2025年度工作总结会议；</w:t>
            </w:r>
          </w:p>
          <w:p w14:paraId="1FE0BFC4">
            <w:pPr>
              <w:keepNext w:val="0"/>
              <w:keepLines w:val="0"/>
              <w:pageBreakBefore w:val="0"/>
              <w:widowControl w:val="0"/>
              <w:numPr>
                <w:ilvl w:val="0"/>
                <w:numId w:val="6"/>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起草2026年新春慰问信；</w:t>
            </w:r>
          </w:p>
          <w:p w14:paraId="0A56DDFB">
            <w:pPr>
              <w:keepNext w:val="0"/>
              <w:keepLines w:val="0"/>
              <w:pageBreakBefore w:val="0"/>
              <w:widowControl w:val="0"/>
              <w:numPr>
                <w:ilvl w:val="0"/>
                <w:numId w:val="6"/>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按科协要求修改宁夏消防协会单位会员、个人会员统计表；</w:t>
            </w:r>
          </w:p>
          <w:p w14:paraId="2CA65CDE">
            <w:pPr>
              <w:keepNext w:val="0"/>
              <w:keepLines w:val="0"/>
              <w:pageBreakBefore w:val="0"/>
              <w:widowControl w:val="0"/>
              <w:numPr>
                <w:ilvl w:val="0"/>
                <w:numId w:val="6"/>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下载统计个人会员申报表15余份。</w:t>
            </w:r>
          </w:p>
        </w:tc>
      </w:tr>
      <w:tr w14:paraId="56C64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EFF00DA">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2月11日（星期三）</w:t>
            </w:r>
          </w:p>
          <w:p w14:paraId="04304769">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b w:val="0"/>
                <w:bCs w:val="0"/>
                <w:kern w:val="2"/>
                <w:sz w:val="28"/>
                <w:szCs w:val="28"/>
                <w:lang w:val="en-US" w:eastAsia="zh-CN" w:bidi="ar-SA"/>
              </w:rPr>
              <w:t>1</w:t>
            </w:r>
            <w:r>
              <w:rPr>
                <w:rFonts w:hint="default" w:ascii="Times New Roman" w:hAnsi="Times New Roman" w:eastAsia="方正仿宋_GBK" w:cs="Times New Roman"/>
                <w:sz w:val="28"/>
                <w:szCs w:val="28"/>
                <w:lang w:val="en-US" w:eastAsia="zh-CN"/>
              </w:rPr>
              <w:t>、发布网站行业管理：国务院办公厅转发民政部等部门《关于进一步加强养老机构安全管理的意见》的通知；</w:t>
            </w:r>
          </w:p>
          <w:p w14:paraId="7AC369A4">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2、办理宁夏建工集团有限公司入会事宜，审核资料，网站注册；</w:t>
            </w:r>
          </w:p>
          <w:p w14:paraId="22057A6C">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3、剪辑团体标准编制研讨会视频；</w:t>
            </w:r>
          </w:p>
          <w:p w14:paraId="04A3A31B">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4、补全宁夏消防协会消防行业人才库信息；</w:t>
            </w:r>
          </w:p>
          <w:p w14:paraId="5120CD8B">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b w:val="0"/>
                <w:bCs w:val="0"/>
                <w:kern w:val="2"/>
                <w:sz w:val="28"/>
                <w:szCs w:val="28"/>
                <w:lang w:val="en-US" w:eastAsia="zh-CN" w:bidi="ar-SA"/>
              </w:rPr>
            </w:pPr>
            <w:r>
              <w:rPr>
                <w:rFonts w:hint="default" w:ascii="Times New Roman" w:hAnsi="Times New Roman" w:eastAsia="方正仿宋_GBK" w:cs="Times New Roman"/>
                <w:sz w:val="28"/>
                <w:szCs w:val="28"/>
                <w:lang w:val="en-US" w:eastAsia="zh-CN"/>
              </w:rPr>
              <w:t>5、统计2022年-2025年会员人数。</w:t>
            </w:r>
          </w:p>
        </w:tc>
      </w:tr>
      <w:tr w14:paraId="15371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394AC10">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2月12日（星期四）</w:t>
            </w:r>
          </w:p>
          <w:p w14:paraId="001C5F45">
            <w:pPr>
              <w:keepNext w:val="0"/>
              <w:keepLines w:val="0"/>
              <w:pageBreakBefore w:val="0"/>
              <w:widowControl w:val="0"/>
              <w:numPr>
                <w:ilvl w:val="0"/>
                <w:numId w:val="7"/>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起草2025年度个人工作总结；</w:t>
            </w:r>
          </w:p>
          <w:p w14:paraId="0A068311">
            <w:pPr>
              <w:keepNext w:val="0"/>
              <w:keepLines w:val="0"/>
              <w:pageBreakBefore w:val="0"/>
              <w:widowControl w:val="0"/>
              <w:numPr>
                <w:ilvl w:val="0"/>
                <w:numId w:val="7"/>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制作新春慰问信海报；</w:t>
            </w:r>
          </w:p>
          <w:p w14:paraId="7BF511F2">
            <w:pPr>
              <w:keepNext w:val="0"/>
              <w:keepLines w:val="0"/>
              <w:pageBreakBefore w:val="0"/>
              <w:widowControl w:val="0"/>
              <w:numPr>
                <w:ilvl w:val="0"/>
                <w:numId w:val="7"/>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制作放假时间海报；</w:t>
            </w:r>
          </w:p>
          <w:p w14:paraId="56EC6B19">
            <w:pPr>
              <w:keepNext w:val="0"/>
              <w:keepLines w:val="0"/>
              <w:pageBreakBefore w:val="0"/>
              <w:widowControl w:val="0"/>
              <w:numPr>
                <w:ilvl w:val="0"/>
                <w:numId w:val="7"/>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办理宁夏路旭安消防设备有限公司信息</w:t>
            </w:r>
            <w:r>
              <w:rPr>
                <w:rFonts w:hint="eastAsia" w:ascii="Times New Roman" w:hAnsi="Times New Roman" w:eastAsia="方正仿宋_GBK" w:cs="Times New Roman"/>
                <w:sz w:val="28"/>
                <w:szCs w:val="28"/>
                <w:lang w:val="en-US" w:eastAsia="zh-CN"/>
              </w:rPr>
              <w:t>变更</w:t>
            </w:r>
            <w:r>
              <w:rPr>
                <w:rFonts w:hint="default" w:ascii="Times New Roman" w:hAnsi="Times New Roman" w:eastAsia="方正仿宋_GBK" w:cs="Times New Roman"/>
                <w:sz w:val="28"/>
                <w:szCs w:val="28"/>
                <w:lang w:val="en-US" w:eastAsia="zh-CN"/>
              </w:rPr>
              <w:t>事宜。</w:t>
            </w:r>
          </w:p>
        </w:tc>
      </w:tr>
      <w:tr w14:paraId="65A65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6F8700F">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黑体" w:cs="Times New Roman"/>
                <w:sz w:val="28"/>
                <w:szCs w:val="28"/>
                <w:lang w:val="en-US" w:eastAsia="zh-CN"/>
              </w:rPr>
              <w:t>2月13日-2月26日：春节放假</w:t>
            </w:r>
          </w:p>
        </w:tc>
      </w:tr>
      <w:tr w14:paraId="46627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8F5EC04">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2月27日（星期五）</w:t>
            </w:r>
          </w:p>
          <w:p w14:paraId="007BBEE2">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kern w:val="2"/>
                <w:sz w:val="28"/>
                <w:szCs w:val="28"/>
                <w:lang w:val="en-US" w:eastAsia="zh-CN" w:bidi="ar-SA"/>
              </w:rPr>
              <w:t>1、</w:t>
            </w:r>
            <w:r>
              <w:rPr>
                <w:rFonts w:hint="default" w:ascii="Times New Roman" w:hAnsi="Times New Roman" w:eastAsia="方正仿宋_GBK" w:cs="Times New Roman"/>
                <w:sz w:val="28"/>
                <w:szCs w:val="28"/>
                <w:lang w:val="en-US" w:eastAsia="zh-CN"/>
              </w:rPr>
              <w:t>统计负责人情况清查表，联系填报负责人身份信息；</w:t>
            </w:r>
          </w:p>
          <w:p w14:paraId="403ECB58">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kern w:val="2"/>
                <w:sz w:val="28"/>
                <w:szCs w:val="28"/>
                <w:lang w:val="en-US" w:eastAsia="zh-CN" w:bidi="ar-SA"/>
              </w:rPr>
              <w:t>2、</w:t>
            </w:r>
            <w:r>
              <w:rPr>
                <w:rFonts w:hint="default" w:ascii="Times New Roman" w:hAnsi="Times New Roman" w:eastAsia="方正仿宋_GBK" w:cs="Times New Roman"/>
                <w:sz w:val="28"/>
                <w:szCs w:val="28"/>
                <w:lang w:val="en-US" w:eastAsia="zh-CN"/>
              </w:rPr>
              <w:t>统计会员情况清查表，查询填报会员单位企业信息100家；</w:t>
            </w:r>
          </w:p>
          <w:p w14:paraId="1242E4DD">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cs="Times New Roman"/>
                <w:sz w:val="28"/>
                <w:szCs w:val="28"/>
                <w:lang w:val="en-US" w:eastAsia="zh-CN"/>
              </w:rPr>
            </w:pPr>
            <w:r>
              <w:rPr>
                <w:rFonts w:hint="default" w:ascii="Times New Roman" w:hAnsi="Times New Roman" w:eastAsia="方正仿宋_GBK" w:cs="Times New Roman"/>
                <w:sz w:val="28"/>
                <w:szCs w:val="28"/>
                <w:lang w:val="en-US" w:eastAsia="zh-CN"/>
              </w:rPr>
              <w:t>3、办理撤销网站增补通知。</w:t>
            </w:r>
          </w:p>
        </w:tc>
      </w:tr>
      <w:tr w14:paraId="420ED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74D2FE0">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2月28日（星期六）</w:t>
            </w:r>
          </w:p>
          <w:p w14:paraId="168AFAF5">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kern w:val="2"/>
                <w:sz w:val="28"/>
                <w:szCs w:val="28"/>
                <w:lang w:val="en-US" w:eastAsia="zh-CN" w:bidi="ar-SA"/>
              </w:rPr>
              <w:t>1、</w:t>
            </w:r>
            <w:r>
              <w:rPr>
                <w:rFonts w:hint="default" w:ascii="Times New Roman" w:hAnsi="Times New Roman" w:eastAsia="方正仿宋_GBK" w:cs="Times New Roman"/>
                <w:sz w:val="28"/>
                <w:szCs w:val="28"/>
                <w:lang w:val="en-US" w:eastAsia="zh-CN"/>
              </w:rPr>
              <w:t>统计会员情况清查表，查询填报会员单位企业信息73家；</w:t>
            </w:r>
          </w:p>
          <w:p w14:paraId="15DD35BF">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kern w:val="2"/>
                <w:sz w:val="28"/>
                <w:szCs w:val="28"/>
                <w:lang w:val="en-US" w:eastAsia="zh-CN" w:bidi="ar-SA"/>
              </w:rPr>
              <w:t>2、</w:t>
            </w:r>
            <w:r>
              <w:rPr>
                <w:rFonts w:hint="default" w:ascii="Times New Roman" w:hAnsi="Times New Roman" w:eastAsia="方正仿宋_GBK" w:cs="Times New Roman"/>
                <w:sz w:val="28"/>
                <w:szCs w:val="28"/>
                <w:lang w:val="en-US" w:eastAsia="zh-CN"/>
              </w:rPr>
              <w:t>发布网站科普微课堂：开学安全课 | 十项安全提示请收好；</w:t>
            </w:r>
          </w:p>
          <w:p w14:paraId="4230761F">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kern w:val="2"/>
                <w:sz w:val="28"/>
                <w:szCs w:val="28"/>
                <w:lang w:val="en-US" w:eastAsia="zh-CN" w:bidi="ar-SA"/>
              </w:rPr>
              <w:t>3、</w:t>
            </w:r>
            <w:r>
              <w:rPr>
                <w:rFonts w:hint="default" w:ascii="Times New Roman" w:hAnsi="Times New Roman" w:eastAsia="方正仿宋_GBK" w:cs="Times New Roman"/>
                <w:sz w:val="28"/>
                <w:szCs w:val="28"/>
                <w:lang w:val="en-US" w:eastAsia="zh-CN"/>
              </w:rPr>
              <w:t>统计上报个人会员信息；</w:t>
            </w:r>
          </w:p>
          <w:p w14:paraId="78DB8B99">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cs="Times New Roman"/>
                <w:sz w:val="28"/>
                <w:szCs w:val="28"/>
                <w:lang w:val="en-US" w:eastAsia="zh-CN"/>
              </w:rPr>
            </w:pPr>
            <w:r>
              <w:rPr>
                <w:rFonts w:hint="default" w:ascii="Times New Roman" w:hAnsi="Times New Roman" w:cs="Times New Roman"/>
                <w:kern w:val="2"/>
                <w:sz w:val="28"/>
                <w:szCs w:val="28"/>
                <w:lang w:val="en-US" w:eastAsia="zh-CN" w:bidi="ar-SA"/>
              </w:rPr>
              <w:t>4</w:t>
            </w:r>
            <w:r>
              <w:rPr>
                <w:rFonts w:hint="default" w:ascii="Times New Roman" w:hAnsi="Times New Roman" w:cs="Times New Roman" w:eastAsiaTheme="minorEastAsia"/>
                <w:kern w:val="2"/>
                <w:sz w:val="28"/>
                <w:szCs w:val="28"/>
                <w:lang w:val="en-US" w:eastAsia="zh-CN" w:bidi="ar-SA"/>
              </w:rPr>
              <w:t>、</w:t>
            </w:r>
            <w:r>
              <w:rPr>
                <w:rFonts w:hint="default" w:ascii="Times New Roman" w:hAnsi="Times New Roman" w:eastAsia="方正仿宋_GBK" w:cs="Times New Roman"/>
                <w:sz w:val="28"/>
                <w:szCs w:val="28"/>
                <w:lang w:val="en-US" w:eastAsia="zh-CN"/>
              </w:rPr>
              <w:t>发布公众号：消防安全管理员职业技能等级认定(宁夏银川)站招生简章。</w:t>
            </w:r>
          </w:p>
        </w:tc>
      </w:tr>
      <w:tr w14:paraId="7BD52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0F212A5">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cs="Times New Roman"/>
                <w:kern w:val="2"/>
                <w:sz w:val="28"/>
                <w:szCs w:val="28"/>
                <w:lang w:val="en-US" w:eastAsia="zh-CN" w:bidi="ar-SA"/>
              </w:rPr>
            </w:pPr>
            <w:r>
              <w:rPr>
                <w:rFonts w:hint="default" w:ascii="Times New Roman" w:hAnsi="Times New Roman" w:eastAsia="黑体" w:cs="Times New Roman"/>
                <w:sz w:val="28"/>
                <w:szCs w:val="28"/>
                <w:lang w:val="en-US" w:eastAsia="zh-CN"/>
              </w:rPr>
              <w:t>姓名：张冬妤          工作岗位：行业发展部主任</w:t>
            </w:r>
          </w:p>
        </w:tc>
      </w:tr>
      <w:tr w14:paraId="521C9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D1FFB1D">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黑体" w:cs="Times New Roman"/>
                <w:kern w:val="2"/>
                <w:sz w:val="28"/>
                <w:szCs w:val="28"/>
                <w:lang w:val="en-US" w:eastAsia="zh-CN" w:bidi="ar-SA"/>
              </w:rPr>
              <w:t>2月1日（星期日）</w:t>
            </w:r>
          </w:p>
        </w:tc>
      </w:tr>
      <w:tr w14:paraId="600C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8B5A35A">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黑体" w:cs="Times New Roman"/>
                <w:kern w:val="2"/>
                <w:sz w:val="28"/>
                <w:szCs w:val="28"/>
                <w:lang w:val="en-US" w:eastAsia="zh-CN" w:bidi="ar-SA"/>
              </w:rPr>
            </w:pPr>
            <w:r>
              <w:rPr>
                <w:rFonts w:hint="default" w:ascii="Times New Roman" w:hAnsi="Times New Roman" w:eastAsia="黑体" w:cs="Times New Roman"/>
                <w:kern w:val="2"/>
                <w:sz w:val="28"/>
                <w:szCs w:val="28"/>
                <w:lang w:val="en-US" w:eastAsia="zh-CN" w:bidi="ar-SA"/>
              </w:rPr>
              <w:t>2月2日（星期一）</w:t>
            </w:r>
          </w:p>
          <w:p w14:paraId="5962F7BE">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1、起草宁夏消防协会四届三十二次常务理事会会议纪要；</w:t>
            </w:r>
          </w:p>
          <w:p w14:paraId="5FD0E6A1">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2、起草宁夏消防协会办事机构2025年12月份员工绩效考核公示并发布至网站；</w:t>
            </w:r>
          </w:p>
          <w:p w14:paraId="1A956582">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3、公众号发布关于拟对表彰宁夏消防协会2025年度优秀会员单位和先进个人名单的公示。</w:t>
            </w:r>
          </w:p>
        </w:tc>
      </w:tr>
      <w:tr w14:paraId="3195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0C7841C">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黑体" w:cs="Times New Roman"/>
                <w:kern w:val="2"/>
                <w:sz w:val="28"/>
                <w:szCs w:val="28"/>
                <w:lang w:val="en-US" w:eastAsia="zh-CN" w:bidi="ar-SA"/>
              </w:rPr>
            </w:pPr>
            <w:r>
              <w:rPr>
                <w:rFonts w:hint="default" w:ascii="Times New Roman" w:hAnsi="Times New Roman" w:eastAsia="黑体" w:cs="Times New Roman"/>
                <w:kern w:val="2"/>
                <w:sz w:val="28"/>
                <w:szCs w:val="28"/>
                <w:lang w:val="en-US" w:eastAsia="zh-CN" w:bidi="ar-SA"/>
              </w:rPr>
              <w:t>2月3日（星期二）</w:t>
            </w:r>
          </w:p>
          <w:p w14:paraId="19366044">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1、起草2025年专业技术人才知识更新工程结题报告；</w:t>
            </w:r>
          </w:p>
          <w:p w14:paraId="48A6C18E">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2、公众号发布【行业动态】关于智能客服系统上线运行的公告；</w:t>
            </w:r>
          </w:p>
          <w:p w14:paraId="7C6A3628">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3、起草宁夏消防协会秘书处主任邵越当选自治区科协社会组织妇联第一届执行委员会委员稿件。</w:t>
            </w:r>
          </w:p>
        </w:tc>
      </w:tr>
      <w:tr w14:paraId="0F22F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261D8FC">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黑体" w:cs="Times New Roman"/>
                <w:kern w:val="2"/>
                <w:sz w:val="28"/>
                <w:szCs w:val="28"/>
                <w:lang w:val="en-US" w:eastAsia="zh-CN" w:bidi="ar-SA"/>
              </w:rPr>
            </w:pPr>
            <w:r>
              <w:rPr>
                <w:rFonts w:hint="default" w:ascii="Times New Roman" w:hAnsi="Times New Roman" w:eastAsia="黑体" w:cs="Times New Roman"/>
                <w:kern w:val="2"/>
                <w:sz w:val="28"/>
                <w:szCs w:val="28"/>
                <w:lang w:val="en-US" w:eastAsia="zh-CN" w:bidi="ar-SA"/>
              </w:rPr>
              <w:t>2月4日（星期三）</w:t>
            </w:r>
          </w:p>
          <w:p w14:paraId="1AFD96E4">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1、统计2025年专业技术人才知识更新工程财务支出及学院满意度测评情况；</w:t>
            </w:r>
          </w:p>
          <w:p w14:paraId="3BA8F7A2">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2、公众号、网站发布宁夏消防协会秘书处主任邵越当选自治区科协社会组织妇联第一届执行委员会委员。</w:t>
            </w:r>
          </w:p>
        </w:tc>
      </w:tr>
      <w:tr w14:paraId="633A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A9BF7D8">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黑体" w:cs="Times New Roman"/>
                <w:kern w:val="2"/>
                <w:sz w:val="28"/>
                <w:szCs w:val="28"/>
                <w:lang w:val="en-US" w:eastAsia="zh-CN" w:bidi="ar-SA"/>
              </w:rPr>
            </w:pPr>
            <w:r>
              <w:rPr>
                <w:rFonts w:hint="default" w:ascii="Times New Roman" w:hAnsi="Times New Roman" w:eastAsia="黑体" w:cs="Times New Roman"/>
                <w:kern w:val="2"/>
                <w:sz w:val="28"/>
                <w:szCs w:val="28"/>
                <w:lang w:val="en-US" w:eastAsia="zh-CN" w:bidi="ar-SA"/>
              </w:rPr>
              <w:t>2月5日（星期四）</w:t>
            </w:r>
          </w:p>
          <w:p w14:paraId="1DC832DA">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1、确定单位会员及个人赞助费开票相关事宜；</w:t>
            </w:r>
          </w:p>
          <w:p w14:paraId="3F014859">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2、整理2025年专业技术人才知识更新工程结题报告通知、方案、学院相关信息等文件材料；</w:t>
            </w:r>
          </w:p>
          <w:p w14:paraId="30B59160">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3、修改宁夏消防协会2025年工作总结暨2026年工作计划并发布至公众号、网站发布。</w:t>
            </w:r>
          </w:p>
        </w:tc>
      </w:tr>
      <w:tr w14:paraId="7850B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0D18954">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黑体" w:cs="Times New Roman"/>
                <w:kern w:val="2"/>
                <w:sz w:val="28"/>
                <w:szCs w:val="28"/>
                <w:lang w:val="en-US" w:eastAsia="zh-CN" w:bidi="ar-SA"/>
              </w:rPr>
            </w:pPr>
            <w:r>
              <w:rPr>
                <w:rFonts w:hint="default" w:ascii="Times New Roman" w:hAnsi="Times New Roman" w:eastAsia="黑体" w:cs="Times New Roman"/>
                <w:kern w:val="2"/>
                <w:sz w:val="28"/>
                <w:szCs w:val="28"/>
                <w:lang w:val="en-US" w:eastAsia="zh-CN" w:bidi="ar-SA"/>
              </w:rPr>
              <w:t>2月6日（星期五）</w:t>
            </w:r>
          </w:p>
          <w:p w14:paraId="38C4BEF5">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1、收集、统计2月份民政服务机构消防安全能力提升消防技术服务检查资料；</w:t>
            </w:r>
          </w:p>
          <w:p w14:paraId="5AD140AF">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2、2025年专业技术人才知识更新工程结题报告通知、方案、学院相关信息等文件材料；</w:t>
            </w:r>
          </w:p>
          <w:p w14:paraId="58063DB9">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3、网站、公众号发布【快讯】宁夏消防协会组织召开《建筑电气防火检测技术规程》团体标准研讨会。</w:t>
            </w:r>
          </w:p>
        </w:tc>
      </w:tr>
      <w:tr w14:paraId="126C9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7541445">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黑体" w:cs="Times New Roman"/>
                <w:kern w:val="2"/>
                <w:sz w:val="28"/>
                <w:szCs w:val="28"/>
                <w:lang w:val="en-US" w:eastAsia="zh-CN" w:bidi="ar-SA"/>
              </w:rPr>
              <w:t>2月7日-8日（星期六-星期日）</w:t>
            </w:r>
          </w:p>
        </w:tc>
      </w:tr>
      <w:tr w14:paraId="4C203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19A008A">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黑体" w:cs="Times New Roman"/>
                <w:kern w:val="2"/>
                <w:sz w:val="28"/>
                <w:szCs w:val="28"/>
                <w:lang w:val="en-US" w:eastAsia="zh-CN" w:bidi="ar-SA"/>
              </w:rPr>
            </w:pPr>
            <w:r>
              <w:rPr>
                <w:rFonts w:hint="default" w:ascii="Times New Roman" w:hAnsi="Times New Roman" w:eastAsia="黑体" w:cs="Times New Roman"/>
                <w:kern w:val="2"/>
                <w:sz w:val="28"/>
                <w:szCs w:val="28"/>
                <w:lang w:val="en-US" w:eastAsia="zh-CN" w:bidi="ar-SA"/>
              </w:rPr>
              <w:t>2月9日（星期一）</w:t>
            </w:r>
          </w:p>
          <w:p w14:paraId="31B74A74">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1、网站、公众号发布20名专家齐聚协会，共商行业前沿发展大计；</w:t>
            </w:r>
          </w:p>
          <w:p w14:paraId="60BA02E8">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2、消防安全管理员职业技能等级认定考评、考务费及专家评审相关费用发放表制单；</w:t>
            </w:r>
          </w:p>
          <w:p w14:paraId="2DCC6FB7">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3、统计1-2月份消防技术服务信息，填报2025年宁夏社会组织参与社会服务项目受益对象汇总表 ；</w:t>
            </w:r>
          </w:p>
          <w:p w14:paraId="6E59E307">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4、整改10-12月民政服务机构2025年宁夏社会组织参与社会服务项目民政服务机构消防安全提升活动统计表。</w:t>
            </w:r>
          </w:p>
        </w:tc>
      </w:tr>
      <w:tr w14:paraId="036B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1E4C5B0">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黑体" w:cs="Times New Roman"/>
                <w:kern w:val="2"/>
                <w:sz w:val="28"/>
                <w:szCs w:val="28"/>
                <w:lang w:val="en-US" w:eastAsia="zh-CN" w:bidi="ar-SA"/>
              </w:rPr>
            </w:pPr>
            <w:r>
              <w:rPr>
                <w:rFonts w:hint="default" w:ascii="Times New Roman" w:hAnsi="Times New Roman" w:eastAsia="黑体" w:cs="Times New Roman"/>
                <w:kern w:val="2"/>
                <w:sz w:val="28"/>
                <w:szCs w:val="28"/>
                <w:lang w:val="en-US" w:eastAsia="zh-CN" w:bidi="ar-SA"/>
              </w:rPr>
              <w:t>2月10日（星期二）</w:t>
            </w:r>
          </w:p>
          <w:p w14:paraId="71B62F73">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1、宁夏消防协会办事机构2025年度工作总结会参会并起草稿件；</w:t>
            </w:r>
          </w:p>
          <w:p w14:paraId="72B61C09">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2、网站、公众号发布宁夏消防协会办事机构召开2025年度工作总结会；</w:t>
            </w:r>
          </w:p>
          <w:p w14:paraId="7BAB5D9C">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3、统计2025年专业技术人才知识更新工程财务发票数据并填报资金决算表；</w:t>
            </w:r>
          </w:p>
          <w:p w14:paraId="225068E3">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4、整理宁夏消防协会第四届理事会第一次至第六次常务理事会议纪要电子版。</w:t>
            </w:r>
          </w:p>
        </w:tc>
      </w:tr>
      <w:tr w14:paraId="50F33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00136B0">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黑体" w:cs="Times New Roman"/>
                <w:kern w:val="2"/>
                <w:sz w:val="28"/>
                <w:szCs w:val="28"/>
                <w:lang w:val="en-US" w:eastAsia="zh-CN" w:bidi="ar-SA"/>
              </w:rPr>
            </w:pPr>
            <w:r>
              <w:rPr>
                <w:rFonts w:hint="default" w:ascii="Times New Roman" w:hAnsi="Times New Roman" w:eastAsia="黑体" w:cs="Times New Roman"/>
                <w:kern w:val="2"/>
                <w:sz w:val="28"/>
                <w:szCs w:val="28"/>
                <w:lang w:val="en-US" w:eastAsia="zh-CN" w:bidi="ar-SA"/>
              </w:rPr>
              <w:t>2月11日（星期三）</w:t>
            </w:r>
          </w:p>
          <w:p w14:paraId="475F4B2D">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1、团体标准编制研讨会议服务并起草相关稿件；</w:t>
            </w:r>
          </w:p>
          <w:p w14:paraId="6B07357C">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2、起草“全民消防、生命至上”消防安全讲座活动方案；</w:t>
            </w:r>
          </w:p>
          <w:p w14:paraId="769483C5">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3、整理、胶状2025年专业技术人才知识更新工程结题材料；</w:t>
            </w:r>
          </w:p>
          <w:p w14:paraId="54239FF7">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4、整理宁夏消防协会第四届理事会第七次至十二次常务理事会议及一至三次理事会议纪要电子版。</w:t>
            </w:r>
          </w:p>
        </w:tc>
      </w:tr>
      <w:tr w14:paraId="2CDBD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7900D06">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黑体" w:cs="Times New Roman"/>
                <w:kern w:val="2"/>
                <w:sz w:val="28"/>
                <w:szCs w:val="28"/>
                <w:lang w:val="en-US" w:eastAsia="zh-CN" w:bidi="ar-SA"/>
              </w:rPr>
            </w:pPr>
            <w:r>
              <w:rPr>
                <w:rFonts w:hint="default" w:ascii="Times New Roman" w:hAnsi="Times New Roman" w:eastAsia="黑体" w:cs="Times New Roman"/>
                <w:kern w:val="2"/>
                <w:sz w:val="28"/>
                <w:szCs w:val="28"/>
                <w:lang w:val="en-US" w:eastAsia="zh-CN" w:bidi="ar-SA"/>
              </w:rPr>
              <w:t>2月12日（星期四）</w:t>
            </w:r>
          </w:p>
          <w:p w14:paraId="009EB1FE">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1、起草个人2025年度工作总结；</w:t>
            </w:r>
          </w:p>
          <w:p w14:paraId="18BD4355">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2、起草“全民消防、生命至上”应急逃生演练活动方案；</w:t>
            </w:r>
          </w:p>
          <w:p w14:paraId="443D8A18">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3、公众号、网站发布宁夏消防协会召开团体标准编制研讨会；</w:t>
            </w:r>
          </w:p>
          <w:p w14:paraId="5A886377">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4、联系专家确认2月份消防技术服务检查费用，提供佐证材料开具发票.</w:t>
            </w:r>
          </w:p>
        </w:tc>
      </w:tr>
      <w:tr w14:paraId="04F59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1CE5F8C">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黑体" w:cs="Times New Roman"/>
                <w:kern w:val="2"/>
                <w:sz w:val="28"/>
                <w:szCs w:val="28"/>
                <w:lang w:val="en-US" w:eastAsia="zh-CN" w:bidi="ar-SA"/>
              </w:rPr>
            </w:pPr>
            <w:r>
              <w:rPr>
                <w:rFonts w:hint="default" w:ascii="Times New Roman" w:hAnsi="Times New Roman" w:eastAsia="黑体" w:cs="Times New Roman"/>
                <w:kern w:val="2"/>
                <w:sz w:val="28"/>
                <w:szCs w:val="28"/>
                <w:lang w:val="en-US" w:eastAsia="zh-CN" w:bidi="ar-SA"/>
              </w:rPr>
              <w:t>2月13日（星期五）</w:t>
            </w:r>
          </w:p>
          <w:p w14:paraId="5B78BE85">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1、公众号发布新年贺信。</w:t>
            </w:r>
          </w:p>
        </w:tc>
      </w:tr>
      <w:tr w14:paraId="0047D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0E9FEE2">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黑体" w:cs="Times New Roman"/>
                <w:kern w:val="2"/>
                <w:sz w:val="28"/>
                <w:szCs w:val="28"/>
                <w:lang w:val="en-US" w:eastAsia="zh-CN" w:bidi="ar-SA"/>
              </w:rPr>
              <w:t>2月14日（星期六）-2月23日（星期一）春节</w:t>
            </w:r>
            <w:r>
              <w:rPr>
                <w:rFonts w:hint="eastAsia" w:ascii="Times New Roman" w:hAnsi="Times New Roman" w:eastAsia="黑体" w:cs="Times New Roman"/>
                <w:kern w:val="2"/>
                <w:sz w:val="28"/>
                <w:szCs w:val="28"/>
                <w:lang w:val="en-US" w:eastAsia="zh-CN" w:bidi="ar-SA"/>
              </w:rPr>
              <w:t>放假</w:t>
            </w:r>
          </w:p>
        </w:tc>
      </w:tr>
      <w:tr w14:paraId="4127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185E6CB">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2月24日（星期二）</w:t>
            </w:r>
          </w:p>
          <w:p w14:paraId="29FFEE55">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1、填报宁夏消防协会-2025年度宁夏科普大讲堂项目申报书。</w:t>
            </w:r>
          </w:p>
        </w:tc>
      </w:tr>
      <w:tr w14:paraId="6AD8E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4C1D4DF">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黑体" w:cs="Times New Roman"/>
                <w:kern w:val="2"/>
                <w:sz w:val="28"/>
                <w:szCs w:val="28"/>
                <w:lang w:val="en-US" w:eastAsia="zh-CN" w:bidi="ar-SA"/>
              </w:rPr>
              <w:t>2月25日（星期三）：春节休假</w:t>
            </w:r>
          </w:p>
        </w:tc>
      </w:tr>
      <w:tr w14:paraId="4B5A8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6FBE3B6">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黑体" w:cs="Times New Roman"/>
                <w:kern w:val="2"/>
                <w:sz w:val="28"/>
                <w:szCs w:val="28"/>
                <w:lang w:val="en-US" w:eastAsia="zh-CN" w:bidi="ar-SA"/>
              </w:rPr>
            </w:pPr>
            <w:r>
              <w:rPr>
                <w:rFonts w:hint="default" w:ascii="Times New Roman" w:hAnsi="Times New Roman" w:eastAsia="黑体" w:cs="Times New Roman"/>
                <w:kern w:val="2"/>
                <w:sz w:val="28"/>
                <w:szCs w:val="28"/>
                <w:lang w:val="en-US" w:eastAsia="zh-CN" w:bidi="ar-SA"/>
              </w:rPr>
              <w:t>2月26日（星期四）</w:t>
            </w:r>
          </w:p>
          <w:p w14:paraId="0EDF8A28">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1、填报宁夏消防协会全区学会科普服务能力提升项目申报书。</w:t>
            </w:r>
          </w:p>
        </w:tc>
      </w:tr>
      <w:tr w14:paraId="3DC5C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6784DD7">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黑体" w:cs="Times New Roman"/>
                <w:kern w:val="2"/>
                <w:sz w:val="28"/>
                <w:szCs w:val="28"/>
                <w:lang w:val="en-US" w:eastAsia="zh-CN" w:bidi="ar-SA"/>
              </w:rPr>
            </w:pPr>
            <w:r>
              <w:rPr>
                <w:rFonts w:hint="default" w:ascii="Times New Roman" w:hAnsi="Times New Roman" w:eastAsia="黑体" w:cs="Times New Roman"/>
                <w:kern w:val="2"/>
                <w:sz w:val="28"/>
                <w:szCs w:val="28"/>
                <w:lang w:val="en-US" w:eastAsia="zh-CN" w:bidi="ar-SA"/>
              </w:rPr>
              <w:t>2月27日（星期五）</w:t>
            </w:r>
          </w:p>
          <w:p w14:paraId="7C471775">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1、填报行业协会个人会员情况清查台账；</w:t>
            </w:r>
          </w:p>
          <w:p w14:paraId="3960B0AD">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2、按人社厅要求整改2025专业技术人才知识更新工程年财务决算表；</w:t>
            </w:r>
          </w:p>
          <w:p w14:paraId="72D73A39">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3、公众号发布宁夏消防协会2025年度亮点工作：十个“首次”彰显新作为。</w:t>
            </w:r>
          </w:p>
        </w:tc>
      </w:tr>
      <w:tr w14:paraId="2714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1D5D636">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kern w:val="2"/>
                <w:sz w:val="28"/>
                <w:szCs w:val="28"/>
                <w:lang w:val="en-US" w:eastAsia="zh-CN" w:bidi="ar-SA"/>
              </w:rPr>
            </w:pPr>
            <w:r>
              <w:rPr>
                <w:rFonts w:hint="eastAsia" w:ascii="黑体" w:hAnsi="黑体" w:eastAsia="黑体" w:cs="黑体"/>
                <w:kern w:val="2"/>
                <w:sz w:val="28"/>
                <w:szCs w:val="28"/>
                <w:lang w:val="en-US" w:eastAsia="zh-CN" w:bidi="ar-SA"/>
              </w:rPr>
              <w:t>2月28日（星期六）</w:t>
            </w:r>
          </w:p>
        </w:tc>
      </w:tr>
    </w:tbl>
    <w:p w14:paraId="1F1BAC27">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639641-C30B-44B7-8D5A-09A0BAB2F4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95D5AF77-993F-4A2A-B26A-558E577333BA}"/>
  </w:font>
  <w:font w:name="方正仿宋_GBK">
    <w:panose1 w:val="03000509000000000000"/>
    <w:charset w:val="86"/>
    <w:family w:val="auto"/>
    <w:pitch w:val="default"/>
    <w:sig w:usb0="00000001" w:usb1="080E0000" w:usb2="00000000" w:usb3="00000000" w:csb0="00040000" w:csb1="00000000"/>
    <w:embedRegular r:id="rId3" w:fontKey="{66F0F530-08E2-4E8D-91C9-5D7F3DB03D4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6D575C"/>
    <w:multiLevelType w:val="singleLevel"/>
    <w:tmpl w:val="AA6D575C"/>
    <w:lvl w:ilvl="0" w:tentative="0">
      <w:start w:val="1"/>
      <w:numFmt w:val="decimal"/>
      <w:suff w:val="nothing"/>
      <w:lvlText w:val="%1、"/>
      <w:lvlJc w:val="left"/>
    </w:lvl>
  </w:abstractNum>
  <w:abstractNum w:abstractNumId="1">
    <w:nsid w:val="C6438E4D"/>
    <w:multiLevelType w:val="singleLevel"/>
    <w:tmpl w:val="C6438E4D"/>
    <w:lvl w:ilvl="0" w:tentative="0">
      <w:start w:val="1"/>
      <w:numFmt w:val="decimal"/>
      <w:suff w:val="nothing"/>
      <w:lvlText w:val="%1、"/>
      <w:lvlJc w:val="left"/>
    </w:lvl>
  </w:abstractNum>
  <w:abstractNum w:abstractNumId="2">
    <w:nsid w:val="1677CD21"/>
    <w:multiLevelType w:val="singleLevel"/>
    <w:tmpl w:val="1677CD21"/>
    <w:lvl w:ilvl="0" w:tentative="0">
      <w:start w:val="1"/>
      <w:numFmt w:val="decimal"/>
      <w:suff w:val="nothing"/>
      <w:lvlText w:val="%1、"/>
      <w:lvlJc w:val="left"/>
    </w:lvl>
  </w:abstractNum>
  <w:abstractNum w:abstractNumId="3">
    <w:nsid w:val="43ADF781"/>
    <w:multiLevelType w:val="singleLevel"/>
    <w:tmpl w:val="43ADF781"/>
    <w:lvl w:ilvl="0" w:tentative="0">
      <w:start w:val="1"/>
      <w:numFmt w:val="decimal"/>
      <w:suff w:val="nothing"/>
      <w:lvlText w:val="%1、"/>
      <w:lvlJc w:val="left"/>
    </w:lvl>
  </w:abstractNum>
  <w:abstractNum w:abstractNumId="4">
    <w:nsid w:val="463089C7"/>
    <w:multiLevelType w:val="singleLevel"/>
    <w:tmpl w:val="463089C7"/>
    <w:lvl w:ilvl="0" w:tentative="0">
      <w:start w:val="1"/>
      <w:numFmt w:val="decimal"/>
      <w:suff w:val="nothing"/>
      <w:lvlText w:val="%1、"/>
      <w:lvlJc w:val="left"/>
    </w:lvl>
  </w:abstractNum>
  <w:abstractNum w:abstractNumId="5">
    <w:nsid w:val="5585124B"/>
    <w:multiLevelType w:val="singleLevel"/>
    <w:tmpl w:val="5585124B"/>
    <w:lvl w:ilvl="0" w:tentative="0">
      <w:start w:val="1"/>
      <w:numFmt w:val="decimal"/>
      <w:suff w:val="nothing"/>
      <w:lvlText w:val="%1、"/>
      <w:lvlJc w:val="left"/>
    </w:lvl>
  </w:abstractNum>
  <w:abstractNum w:abstractNumId="6">
    <w:nsid w:val="765B19C1"/>
    <w:multiLevelType w:val="singleLevel"/>
    <w:tmpl w:val="765B19C1"/>
    <w:lvl w:ilvl="0" w:tentative="0">
      <w:start w:val="1"/>
      <w:numFmt w:val="decimal"/>
      <w:suff w:val="nothing"/>
      <w:lvlText w:val="%1、"/>
      <w:lvlJc w:val="left"/>
    </w:lvl>
  </w:abstractNum>
  <w:num w:numId="1">
    <w:abstractNumId w:val="1"/>
  </w:num>
  <w:num w:numId="2">
    <w:abstractNumId w:val="4"/>
  </w:num>
  <w:num w:numId="3">
    <w:abstractNumId w:val="2"/>
  </w:num>
  <w:num w:numId="4">
    <w:abstractNumId w:val="0"/>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6E2A"/>
    <w:rsid w:val="005A6A8F"/>
    <w:rsid w:val="00990672"/>
    <w:rsid w:val="00C55416"/>
    <w:rsid w:val="01E31564"/>
    <w:rsid w:val="02065AD2"/>
    <w:rsid w:val="023D306D"/>
    <w:rsid w:val="02C632CC"/>
    <w:rsid w:val="02E918B0"/>
    <w:rsid w:val="051500D0"/>
    <w:rsid w:val="05C26ECC"/>
    <w:rsid w:val="061962BD"/>
    <w:rsid w:val="062D4253"/>
    <w:rsid w:val="069E276A"/>
    <w:rsid w:val="06A47F85"/>
    <w:rsid w:val="06B226E3"/>
    <w:rsid w:val="070F27BB"/>
    <w:rsid w:val="074A4DFD"/>
    <w:rsid w:val="07CA651B"/>
    <w:rsid w:val="082A4D11"/>
    <w:rsid w:val="087E787C"/>
    <w:rsid w:val="08887550"/>
    <w:rsid w:val="090C3325"/>
    <w:rsid w:val="09976DD7"/>
    <w:rsid w:val="09CE28C1"/>
    <w:rsid w:val="0A6A665A"/>
    <w:rsid w:val="0B0A3C7D"/>
    <w:rsid w:val="0B5051E3"/>
    <w:rsid w:val="0BB3053D"/>
    <w:rsid w:val="0BB55605"/>
    <w:rsid w:val="0C714556"/>
    <w:rsid w:val="0CAF1132"/>
    <w:rsid w:val="0CFE4DF2"/>
    <w:rsid w:val="0D517495"/>
    <w:rsid w:val="0D874946"/>
    <w:rsid w:val="0DA505A6"/>
    <w:rsid w:val="0E16206B"/>
    <w:rsid w:val="0E170784"/>
    <w:rsid w:val="0E3177FA"/>
    <w:rsid w:val="0E436614"/>
    <w:rsid w:val="0E9B43D0"/>
    <w:rsid w:val="0EA166CE"/>
    <w:rsid w:val="0EA63CDC"/>
    <w:rsid w:val="0EB95805"/>
    <w:rsid w:val="0EBE385C"/>
    <w:rsid w:val="0EC37831"/>
    <w:rsid w:val="0ED26633"/>
    <w:rsid w:val="0EDC145F"/>
    <w:rsid w:val="0F141EA4"/>
    <w:rsid w:val="0FBB049E"/>
    <w:rsid w:val="0FC81B0B"/>
    <w:rsid w:val="111C6712"/>
    <w:rsid w:val="11831642"/>
    <w:rsid w:val="124469B0"/>
    <w:rsid w:val="12F56C6E"/>
    <w:rsid w:val="13F06D58"/>
    <w:rsid w:val="150E04A3"/>
    <w:rsid w:val="15561BA4"/>
    <w:rsid w:val="157B34A2"/>
    <w:rsid w:val="15837381"/>
    <w:rsid w:val="158B1956"/>
    <w:rsid w:val="167459A3"/>
    <w:rsid w:val="16E11252"/>
    <w:rsid w:val="17ED3E9B"/>
    <w:rsid w:val="18505294"/>
    <w:rsid w:val="188F4A6F"/>
    <w:rsid w:val="18C54EAF"/>
    <w:rsid w:val="19216C57"/>
    <w:rsid w:val="198863D2"/>
    <w:rsid w:val="1A0A3CB4"/>
    <w:rsid w:val="1A540627"/>
    <w:rsid w:val="1B575FDB"/>
    <w:rsid w:val="1B9337FE"/>
    <w:rsid w:val="1BA63BC1"/>
    <w:rsid w:val="1C0330D5"/>
    <w:rsid w:val="1C577A1F"/>
    <w:rsid w:val="1C7B2178"/>
    <w:rsid w:val="1CAA285C"/>
    <w:rsid w:val="1D1D14BB"/>
    <w:rsid w:val="1D3B3D83"/>
    <w:rsid w:val="1D6779A9"/>
    <w:rsid w:val="1D8E709B"/>
    <w:rsid w:val="1E6C47A5"/>
    <w:rsid w:val="1EDE3663"/>
    <w:rsid w:val="1F111CF6"/>
    <w:rsid w:val="208453D3"/>
    <w:rsid w:val="20DE1F3A"/>
    <w:rsid w:val="2110743E"/>
    <w:rsid w:val="21175A5F"/>
    <w:rsid w:val="21385B40"/>
    <w:rsid w:val="21AE5EAB"/>
    <w:rsid w:val="21E50780"/>
    <w:rsid w:val="22557604"/>
    <w:rsid w:val="23AE238A"/>
    <w:rsid w:val="23BE6465"/>
    <w:rsid w:val="245C2007"/>
    <w:rsid w:val="25082ACD"/>
    <w:rsid w:val="25217B7D"/>
    <w:rsid w:val="253A2A34"/>
    <w:rsid w:val="255D49ED"/>
    <w:rsid w:val="25B11A3F"/>
    <w:rsid w:val="26123E52"/>
    <w:rsid w:val="2623773A"/>
    <w:rsid w:val="2667469B"/>
    <w:rsid w:val="27F740EE"/>
    <w:rsid w:val="28372DEB"/>
    <w:rsid w:val="2883399F"/>
    <w:rsid w:val="28BE52AD"/>
    <w:rsid w:val="29520C53"/>
    <w:rsid w:val="29B129A6"/>
    <w:rsid w:val="2A223097"/>
    <w:rsid w:val="2A6820EE"/>
    <w:rsid w:val="2A8077B2"/>
    <w:rsid w:val="2A87695B"/>
    <w:rsid w:val="2B02223C"/>
    <w:rsid w:val="2B054E33"/>
    <w:rsid w:val="2B3254EA"/>
    <w:rsid w:val="2B9965AA"/>
    <w:rsid w:val="2BCA6741"/>
    <w:rsid w:val="2CDC4762"/>
    <w:rsid w:val="2CE70984"/>
    <w:rsid w:val="2D04543F"/>
    <w:rsid w:val="2D0A33D6"/>
    <w:rsid w:val="2D6306BE"/>
    <w:rsid w:val="2D7F1978"/>
    <w:rsid w:val="2E996391"/>
    <w:rsid w:val="2F354B08"/>
    <w:rsid w:val="2F8F442D"/>
    <w:rsid w:val="30161821"/>
    <w:rsid w:val="31B954E7"/>
    <w:rsid w:val="32670C4E"/>
    <w:rsid w:val="32E7576E"/>
    <w:rsid w:val="33065C4F"/>
    <w:rsid w:val="334E0EE8"/>
    <w:rsid w:val="3381641D"/>
    <w:rsid w:val="338848C7"/>
    <w:rsid w:val="33D06609"/>
    <w:rsid w:val="343D3E09"/>
    <w:rsid w:val="348A3D2D"/>
    <w:rsid w:val="34A61629"/>
    <w:rsid w:val="34ED2B46"/>
    <w:rsid w:val="355E6169"/>
    <w:rsid w:val="36A53EFF"/>
    <w:rsid w:val="36E5289E"/>
    <w:rsid w:val="36F348AD"/>
    <w:rsid w:val="37A35B44"/>
    <w:rsid w:val="38622BAC"/>
    <w:rsid w:val="38E50959"/>
    <w:rsid w:val="3915186F"/>
    <w:rsid w:val="394960A5"/>
    <w:rsid w:val="39E37D0B"/>
    <w:rsid w:val="3A4E12FE"/>
    <w:rsid w:val="3AC76E89"/>
    <w:rsid w:val="3B6B36F5"/>
    <w:rsid w:val="3B8772C1"/>
    <w:rsid w:val="3B920D95"/>
    <w:rsid w:val="3BEE0EA3"/>
    <w:rsid w:val="3C1660E9"/>
    <w:rsid w:val="3C1A2D4E"/>
    <w:rsid w:val="3C3C70C5"/>
    <w:rsid w:val="3C52049A"/>
    <w:rsid w:val="3CBD55C9"/>
    <w:rsid w:val="3D5D370E"/>
    <w:rsid w:val="3DA662D9"/>
    <w:rsid w:val="3DA87A5B"/>
    <w:rsid w:val="3DFA32EE"/>
    <w:rsid w:val="3E064F02"/>
    <w:rsid w:val="3E6A0C1E"/>
    <w:rsid w:val="3EE10303"/>
    <w:rsid w:val="3F163700"/>
    <w:rsid w:val="3F310031"/>
    <w:rsid w:val="3F871489"/>
    <w:rsid w:val="3FAA58C9"/>
    <w:rsid w:val="406239E1"/>
    <w:rsid w:val="41233227"/>
    <w:rsid w:val="41C141F1"/>
    <w:rsid w:val="41F518BC"/>
    <w:rsid w:val="41FE29C3"/>
    <w:rsid w:val="420B6F7A"/>
    <w:rsid w:val="42E2073C"/>
    <w:rsid w:val="42FE2206"/>
    <w:rsid w:val="431357B2"/>
    <w:rsid w:val="437E32C4"/>
    <w:rsid w:val="43DE777B"/>
    <w:rsid w:val="449D15E2"/>
    <w:rsid w:val="45213012"/>
    <w:rsid w:val="456029E6"/>
    <w:rsid w:val="459C3262"/>
    <w:rsid w:val="45C26290"/>
    <w:rsid w:val="465B3C80"/>
    <w:rsid w:val="466B22A4"/>
    <w:rsid w:val="467A7C39"/>
    <w:rsid w:val="46FC6771"/>
    <w:rsid w:val="47305783"/>
    <w:rsid w:val="473D5448"/>
    <w:rsid w:val="47853AAE"/>
    <w:rsid w:val="481130D7"/>
    <w:rsid w:val="484D306D"/>
    <w:rsid w:val="48C21CBF"/>
    <w:rsid w:val="49234B0F"/>
    <w:rsid w:val="49B41091"/>
    <w:rsid w:val="4A0A2F45"/>
    <w:rsid w:val="4A94775F"/>
    <w:rsid w:val="4B0F5515"/>
    <w:rsid w:val="4B700754"/>
    <w:rsid w:val="4C703C93"/>
    <w:rsid w:val="4D6C0FAE"/>
    <w:rsid w:val="4DB76B0A"/>
    <w:rsid w:val="4DD80F77"/>
    <w:rsid w:val="4EC52F01"/>
    <w:rsid w:val="4F3F0AA2"/>
    <w:rsid w:val="4F7D6AE1"/>
    <w:rsid w:val="50150691"/>
    <w:rsid w:val="50175D1F"/>
    <w:rsid w:val="513A738B"/>
    <w:rsid w:val="51591670"/>
    <w:rsid w:val="51BD7528"/>
    <w:rsid w:val="51FD2150"/>
    <w:rsid w:val="52967859"/>
    <w:rsid w:val="54736A35"/>
    <w:rsid w:val="55167FB8"/>
    <w:rsid w:val="551A2CD2"/>
    <w:rsid w:val="55435D6F"/>
    <w:rsid w:val="55730741"/>
    <w:rsid w:val="558B4B9D"/>
    <w:rsid w:val="56383D72"/>
    <w:rsid w:val="5658589D"/>
    <w:rsid w:val="58266109"/>
    <w:rsid w:val="582C0915"/>
    <w:rsid w:val="590A3199"/>
    <w:rsid w:val="5AEF04AA"/>
    <w:rsid w:val="5B62592F"/>
    <w:rsid w:val="5BD201F4"/>
    <w:rsid w:val="5C214722"/>
    <w:rsid w:val="5C991B9F"/>
    <w:rsid w:val="5CA404E6"/>
    <w:rsid w:val="5CFC01D8"/>
    <w:rsid w:val="5D867E6A"/>
    <w:rsid w:val="5DC13A25"/>
    <w:rsid w:val="5EAB1F33"/>
    <w:rsid w:val="5EEA79A7"/>
    <w:rsid w:val="5EEE6BAC"/>
    <w:rsid w:val="5F051B53"/>
    <w:rsid w:val="5F2024CB"/>
    <w:rsid w:val="5F3768EC"/>
    <w:rsid w:val="5F7008A4"/>
    <w:rsid w:val="5F7A41B1"/>
    <w:rsid w:val="5FA44DE8"/>
    <w:rsid w:val="5FEF58D3"/>
    <w:rsid w:val="602448E6"/>
    <w:rsid w:val="60F46912"/>
    <w:rsid w:val="621A1559"/>
    <w:rsid w:val="6294655F"/>
    <w:rsid w:val="62DB3809"/>
    <w:rsid w:val="63134707"/>
    <w:rsid w:val="63903BCE"/>
    <w:rsid w:val="63F02098"/>
    <w:rsid w:val="64177A6E"/>
    <w:rsid w:val="64DB298D"/>
    <w:rsid w:val="64F8059B"/>
    <w:rsid w:val="650009A7"/>
    <w:rsid w:val="65453F19"/>
    <w:rsid w:val="65874DC0"/>
    <w:rsid w:val="66091BBA"/>
    <w:rsid w:val="66292728"/>
    <w:rsid w:val="663E2417"/>
    <w:rsid w:val="66756CCD"/>
    <w:rsid w:val="670A41D4"/>
    <w:rsid w:val="672E6844"/>
    <w:rsid w:val="677156E7"/>
    <w:rsid w:val="678E5227"/>
    <w:rsid w:val="67A64290"/>
    <w:rsid w:val="68123D2E"/>
    <w:rsid w:val="6BA921D5"/>
    <w:rsid w:val="6C467142"/>
    <w:rsid w:val="6EED22BE"/>
    <w:rsid w:val="6FC83590"/>
    <w:rsid w:val="6FCC04FE"/>
    <w:rsid w:val="705B40BE"/>
    <w:rsid w:val="70C65A70"/>
    <w:rsid w:val="713D69A5"/>
    <w:rsid w:val="71B832AB"/>
    <w:rsid w:val="7280676F"/>
    <w:rsid w:val="728C48D7"/>
    <w:rsid w:val="72994D10"/>
    <w:rsid w:val="72FF456A"/>
    <w:rsid w:val="73480207"/>
    <w:rsid w:val="73835C50"/>
    <w:rsid w:val="73883EE7"/>
    <w:rsid w:val="74051606"/>
    <w:rsid w:val="744953AA"/>
    <w:rsid w:val="745A29A1"/>
    <w:rsid w:val="747E0CC5"/>
    <w:rsid w:val="748940EB"/>
    <w:rsid w:val="748A428C"/>
    <w:rsid w:val="76ED3BAA"/>
    <w:rsid w:val="76F76AC9"/>
    <w:rsid w:val="77314684"/>
    <w:rsid w:val="77465BE8"/>
    <w:rsid w:val="77F12808"/>
    <w:rsid w:val="78126245"/>
    <w:rsid w:val="785C1ADB"/>
    <w:rsid w:val="78AD001D"/>
    <w:rsid w:val="792F0DD0"/>
    <w:rsid w:val="79F829BA"/>
    <w:rsid w:val="7A803575"/>
    <w:rsid w:val="7B214C35"/>
    <w:rsid w:val="7B4F3823"/>
    <w:rsid w:val="7B4F4599"/>
    <w:rsid w:val="7B9B6BAF"/>
    <w:rsid w:val="7D39293C"/>
    <w:rsid w:val="7D6E28CE"/>
    <w:rsid w:val="7D880716"/>
    <w:rsid w:val="7E9D5108"/>
    <w:rsid w:val="7F63049D"/>
    <w:rsid w:val="7FB52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宋体" w:hAnsi="宋体" w:eastAsia="宋体" w:cs="宋体"/>
      <w:sz w:val="86"/>
      <w:szCs w:val="86"/>
      <w:lang w:val="en-US" w:eastAsia="en-US" w:bidi="ar-SA"/>
    </w:rPr>
  </w:style>
  <w:style w:type="paragraph" w:styleId="5">
    <w:name w:val="Body Text Indent"/>
    <w:basedOn w:val="1"/>
    <w:next w:val="6"/>
    <w:qFormat/>
    <w:uiPriority w:val="0"/>
    <w:pPr>
      <w:ind w:firstLine="555"/>
    </w:pPr>
    <w:rPr>
      <w:rFonts w:ascii="仿宋_GB2312" w:eastAsia="仿宋_GB2312"/>
      <w:sz w:val="32"/>
    </w:rPr>
  </w:style>
  <w:style w:type="paragraph" w:styleId="6">
    <w:name w:val="Body Text First Indent 2"/>
    <w:basedOn w:val="5"/>
    <w:next w:val="1"/>
    <w:qFormat/>
    <w:uiPriority w:val="0"/>
    <w:pPr>
      <w:widowControl/>
      <w:tabs>
        <w:tab w:val="left" w:pos="8820"/>
      </w:tabs>
      <w:spacing w:before="200" w:line="300" w:lineRule="auto"/>
      <w:ind w:firstLine="420" w:firstLineChars="200"/>
      <w:jc w:val="left"/>
    </w:pPr>
    <w:rPr>
      <w:rFonts w:ascii="Arial" w:hAnsi="Arial"/>
      <w:color w:val="000000"/>
      <w:sz w:val="22"/>
      <w:szCs w:val="22"/>
      <w:lang w:val="en-GB" w:eastAsia="en-U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Emphasis"/>
    <w:basedOn w:val="9"/>
    <w:qFormat/>
    <w:uiPriority w:val="0"/>
    <w:rPr>
      <w:i/>
    </w:rPr>
  </w:style>
  <w:style w:type="character" w:styleId="12">
    <w:name w:val="Hyperlink"/>
    <w:basedOn w:val="9"/>
    <w:qFormat/>
    <w:uiPriority w:val="0"/>
    <w:rPr>
      <w:color w:val="0000FF"/>
      <w:u w:val="single"/>
    </w:rPr>
  </w:style>
  <w:style w:type="paragraph" w:customStyle="1" w:styleId="13">
    <w:name w:val="正文文字"/>
    <w:basedOn w:val="1"/>
    <w:qFormat/>
    <w:uiPriority w:val="0"/>
    <w:pPr>
      <w:spacing w:line="560" w:lineRule="exact"/>
      <w:ind w:firstLine="480" w:firstLineChars="200"/>
    </w:pPr>
    <w:rPr>
      <w:rFonts w:ascii="宋体" w:hAnsi="宋体" w:eastAsia="宋体" w:cs="宋体"/>
      <w:sz w:val="24"/>
      <w:szCs w:val="22"/>
      <w:lang w:val="en-US"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5f2ffd02-a7e7-4efb-8633-b05c95ffab63</errorID>
      <errorWord>起草统计</errorWord>
      <group>L1_AI</group>
      <groupName>深度校对</groupName>
      <ability>L2_AI_Word</ability>
      <abilityName>字词纠错</abilityName>
      <candidateList>
        <item>统计并起草</item>
      </candidateList>
      <explain/>
      <paraID>453C4C4B</paraID>
      <start>0</start>
      <end>4</end>
      <status>unmodified</status>
      <modifiedWord/>
      <trackRevisions>false</trackRevisions>
    </reviewItem>
    <reviewItem>
      <errorID>b4f890fa-d917-4eec-b1a2-da9536bc5328</errorID>
      <errorWord>；</errorWord>
      <group>L1_AI</group>
      <groupName>深度校对</groupName>
      <ability>L2_AI_Grammar</ability>
      <abilityName>语法纠错</abilityName>
      <candidateList>
        <item>相关资料；</item>
      </candidateList>
      <explain/>
      <paraID>453C4C4B</paraID>
      <start>17</start>
      <end>18</end>
      <status>unmodified</status>
      <modifiedWord/>
      <trackRevisions>false</trackRevisions>
    </reviewItem>
    <reviewItem>
      <errorID>bf6359e1-73ed-4f5a-a5a8-0bdda8589589</errorID>
      <errorWord>：关于拟对表彰宁夏消防协会2025年度优秀会员单位和先进个人名单的公示</errorWord>
      <group>L1_AI</group>
      <groupName>深度校对</groupName>
      <ability>L2_AI_Punc</ability>
      <abilityName>标点纠错</abilityName>
      <candidateList>
        <item>《关于拟对表彰宁夏消防协会2025年度优秀会员单位和先进个人名单的公示》</item>
      </candidateList>
      <explain/>
      <paraID>4D59D0B1</paraID>
      <start>10</start>
      <end>45</end>
      <status>unmodified</status>
      <modifiedWord/>
      <trackRevisions>false</trackRevisions>
    </reviewItem>
    <reviewItem>
      <errorID>ca4afd9f-7292-471c-a8b7-65a3681d0fa6</errorID>
      <errorWord>关于</errorWord>
      <group>L1_AI</group>
      <groupName>深度校对</groupName>
      <ability>L2_AI_Punc</ability>
      <abilityName>标点纠错</abilityName>
      <candidateList>
        <item>《关于</item>
      </candidateList>
      <explain/>
      <paraID>6954981F</paraID>
      <start>2</start>
      <end>4</end>
      <status>unmodified</status>
      <modifiedWord/>
      <trackRevisions>false</trackRevisions>
    </reviewItem>
    <reviewItem>
      <errorID>9db5d6db-93a9-4268-ae5b-85335e17fc15</errorID>
      <errorWord>《</errorWord>
      <group>L1_AI</group>
      <groupName>深度校对</groupName>
      <ability>L2_AI_Punc</ability>
      <abilityName>标点纠错</abilityName>
      <candidateList>
        <item>〈</item>
      </candidateList>
      <explain/>
      <paraID>6954981F</paraID>
      <start>6</start>
      <end>7</end>
      <status>unmodified</status>
      <modifiedWord/>
      <trackRevisions>false</trackRevisions>
    </reviewItem>
    <reviewItem>
      <errorID>897d3b5a-14bb-450d-9891-5790a90081a7</errorID>
      <errorWord>》</errorWord>
      <group>L1_AI</group>
      <groupName>深度校对</groupName>
      <ability>L2_AI_Punc</ability>
      <abilityName>标点纠错</abilityName>
      <candidateList>
        <item>〉</item>
      </candidateList>
      <explain/>
      <paraID>6954981F</paraID>
      <start>19</start>
      <end>20</end>
      <status>unmodified</status>
      <modifiedWord/>
      <trackRevisions>false</trackRevisions>
    </reviewItem>
    <reviewItem>
      <errorID>536e4964-6cef-4597-9089-3f1cf1bf5d49</errorID>
      <errorWord>；</errorWord>
      <group>L1_AI</group>
      <groupName>深度校对</groupName>
      <ability>L2_AI_Punc</ability>
      <abilityName>标点纠错</abilityName>
      <candidateList>
        <item>》；</item>
      </candidateList>
      <explain/>
      <paraID>6954981F</paraID>
      <start>30</start>
      <end>31</end>
      <status>unmodified</status>
      <modifiedWord/>
      <trackRevisions>false</trackRevisions>
    </reviewItem>
    <reviewItem>
      <errorID>bb1f6ac0-a7c5-4cab-a13c-d9192851451a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29767C32</paraID>
      <start>0</start>
      <end>2</end>
      <status>unmodified</status>
      <modifiedWord/>
      <trackRevisions>false</trackRevisions>
    </reviewItem>
    <reviewItem>
      <errorID>20484950-256e-41ef-a4f2-50c5a899d247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365F0EDF</paraID>
      <start>0</start>
      <end>2</end>
      <status>unmodified</status>
      <modifiedWord/>
      <trackRevisions>false</trackRevisions>
    </reviewItem>
    <reviewItem>
      <errorID>aa9c5b65-98f4-4045-b50a-5e0e911ffe1a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6B5E750B</paraID>
      <start>0</start>
      <end>2</end>
      <status>unmodified</status>
      <modifiedWord/>
      <trackRevisions>false</trackRevisions>
    </reviewItem>
    <reviewItem>
      <errorID>3cd10293-890c-4d7b-b8f7-87e8f55215f5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3E32B4D6</paraID>
      <start>0</start>
      <end>2</end>
      <status>unmodified</status>
      <modifiedWord/>
      <trackRevisions>false</trackRevisions>
    </reviewItem>
    <reviewItem>
      <errorID>c62aea82-5f2d-4f35-b4d3-8346a337430d</errorID>
      <errorWord>文旅部</errorWord>
      <group>L1_Word</group>
      <groupName>字词问题</groupName>
      <ability>L2_Typo</ability>
      <abilityName>字词错误</abilityName>
      <candidateList>
        <item>文化和旅游部</item>
      </candidateList>
      <explain/>
      <paraID>34F3A86F</paraID>
      <start>43</start>
      <end>46</end>
      <status>unmodified</status>
      <modifiedWord/>
      <trackRevisions>false</trackRevisions>
    </reviewItem>
    <reviewItem>
      <errorID>db811883-4f0e-4210-a63f-59b19d890ef0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1491BCF5</paraID>
      <start>0</start>
      <end>2</end>
      <status>unmodified</status>
      <modifiedWord/>
      <trackRevisions>false</trackRevisions>
    </reviewItem>
    <reviewItem>
      <errorID>4a72b764-4ea4-47b2-8033-1d26e586e0d1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3EEA4785</paraID>
      <start>4</start>
      <end>5</end>
      <status>unmodified</status>
      <modifiedWord/>
      <trackRevisions>false</trackRevisions>
    </reviewItem>
    <reviewItem>
      <errorID>8a50611d-7e88-441f-8fe6-c26f16524c19</errorID>
      <errorWord> </errorWord>
      <group>L1_AI</group>
      <groupName>深度校对</groupName>
      <ability>L2_AI_Punc</ability>
      <abilityName>标点纠错</abilityName>
      <candidateList>
        <item/>
      </candidateList>
      <explain>此处空格冗余，建议删除。</explain>
      <paraID>7D666500</paraID>
      <start>28</start>
      <end>29</end>
      <status>unmodified</status>
      <modifiedWord/>
      <trackRevisions>false</trackRevisions>
    </reviewItem>
    <reviewItem>
      <errorID>7f58f396-1a64-4dee-8540-d99d3571d73d</errorID>
      <errorWord>统计</errorWord>
      <group>L1_AI</group>
      <groupName>深度校对</groupName>
      <ability>L2_AI_Word</ability>
      <abilityName>字词纠错</abilityName>
      <candidateList>
        <item>并统计</item>
      </candidateList>
      <explain/>
      <paraID>2CA65CDE</paraID>
      <start>2</start>
      <end>4</end>
      <status>unmodified</status>
      <modifiedWord/>
      <trackRevisions>false</trackRevisions>
    </reviewItem>
    <reviewItem>
      <errorID>6a02ab4b-d34f-420b-9572-ab34741eab69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4304769</paraID>
      <start>0</start>
      <end>2</end>
      <status>unmodified</status>
      <modifiedWord/>
      <trackRevisions>false</trackRevisions>
    </reviewItem>
    <reviewItem>
      <errorID>56528d98-e8f2-4fcb-804e-52f7fb9c0727</errorID>
      <errorWord>：</errorWord>
      <group>L1_AI</group>
      <groupName>深度校对</groupName>
      <ability>L2_AI_Grammar</ability>
      <abilityName>语法纠错</abilityName>
      <candidateList>
        <item>相关内容，内容为</item>
      </candidateList>
      <explain/>
      <paraID> 4304769</paraID>
      <start>10</start>
      <end>11</end>
      <status>unmodified</status>
      <modifiedWord/>
      <trackRevisions>false</trackRevisions>
    </reviewItem>
    <reviewItem>
      <errorID>4968fdbb-4e9a-47e3-9727-d6fe9ca7821b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7AC369A4</paraID>
      <start>0</start>
      <end>2</end>
      <status>unmodified</status>
      <modifiedWord/>
      <trackRevisions>false</trackRevisions>
    </reviewItem>
    <reviewItem>
      <errorID>595b5bd6-36a8-4f6a-8c0c-b0de35e3c475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22057A6C</paraID>
      <start>0</start>
      <end>2</end>
      <status>unmodified</status>
      <modifiedWord/>
      <trackRevisions>false</trackRevisions>
    </reviewItem>
    <reviewItem>
      <errorID>afe464ce-5458-45cd-9fee-7735daeae77d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4A3A31B</paraID>
      <start>0</start>
      <end>2</end>
      <status>unmodified</status>
      <modifiedWord/>
      <trackRevisions>false</trackRevisions>
    </reviewItem>
    <reviewItem>
      <errorID>1a2f72dc-3655-4aa8-a677-03e4cb480415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5120CD8B</paraID>
      <start>0</start>
      <end>2</end>
      <status>unmodified</status>
      <modifiedWord/>
      <trackRevisions>false</trackRevisions>
    </reviewItem>
    <reviewItem>
      <errorID>7df9859e-9e06-4691-abed-2ceca5f8f194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5120CD8B</paraID>
      <start>9</start>
      <end>10</end>
      <status>unmodified</status>
      <modifiedWord/>
      <trackRevisions>false</trackRevisions>
    </reviewItem>
    <reviewItem>
      <errorID>71e0adee-1a6a-4be7-89e8-4bb4ff165497</errorID>
      <errorWord>便跟</errorWord>
      <group>L1_AI</group>
      <groupName>深度校对</groupName>
      <ability>L2_AI_Word</ability>
      <abilityName>字词纠错</abilityName>
      <candidateList>
        <item>变更</item>
      </candidateList>
      <explain/>
      <paraID>56EC6B19</paraID>
      <start>17</start>
      <end>19</end>
      <status>modified</status>
      <modifiedWord>变更</modifiedWord>
      <trackRevisions>false</trackRevisions>
    </reviewItem>
    <reviewItem>
      <errorID>a493a451-c431-4771-aff3-6699836986a8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46F8700F</paraID>
      <start>5</start>
      <end>6</end>
      <status>unmodified</status>
      <modifiedWord/>
      <trackRevisions>false</trackRevisions>
    </reviewItem>
    <reviewItem>
      <errorID>286e6f71-76a7-4df1-a9f6-f6a135834a76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7BBEE2</paraID>
      <start>0</start>
      <end>2</end>
      <status>unmodified</status>
      <modifiedWord/>
      <trackRevisions>false</trackRevisions>
    </reviewItem>
    <reviewItem>
      <errorID>ccf3d58e-a720-4056-bd54-3528c151b921</errorID>
      <errorWord>情况清查表</errorWord>
      <group>L1_AI</group>
      <groupName>深度校对</groupName>
      <ability>L2_AI_Grammar</ability>
      <abilityName>语法纠错</abilityName>
      <candidateList>
        <item>情况</item>
      </candidateList>
      <explain/>
      <paraID>  7BBEE2</paraID>
      <start>7</start>
      <end>12</end>
      <status>unmodified</status>
      <modifiedWord/>
      <trackRevisions>false</trackRevisions>
    </reviewItem>
    <reviewItem>
      <errorID>ad94c413-ac01-4cce-912b-8ade8dbd7ef6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403ECB58</paraID>
      <start>0</start>
      <end>2</end>
      <status>unmodified</status>
      <modifiedWord/>
      <trackRevisions>false</trackRevisions>
    </reviewItem>
    <reviewItem>
      <errorID>b6eca967-2c34-48f7-a3f3-2f145498d84c</errorID>
      <errorWord>情况清查表</errorWord>
      <group>L1_AI</group>
      <groupName>深度校对</groupName>
      <ability>L2_AI_Grammar</ability>
      <abilityName>语法纠错</abilityName>
      <candidateList>
        <item>情况</item>
      </candidateList>
      <explain/>
      <paraID>403ECB58</paraID>
      <start>6</start>
      <end>11</end>
      <status>unmodified</status>
      <modifiedWord/>
      <trackRevisions>false</trackRevisions>
    </reviewItem>
    <reviewItem>
      <errorID>935f100e-1bb9-4e75-b2b1-dc2bcb49e2cf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1242E4DD</paraID>
      <start>0</start>
      <end>2</end>
      <status>unmodified</status>
      <modifiedWord/>
      <trackRevisions>false</trackRevisions>
    </reviewItem>
    <reviewItem>
      <errorID>5024362e-dd9a-42bd-8a01-6f759fcc7cd3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168AFAF5</paraID>
      <start>0</start>
      <end>2</end>
      <status>unmodified</status>
      <modifiedWord/>
      <trackRevisions>false</trackRevisions>
    </reviewItem>
    <reviewItem>
      <errorID>c229d688-35cd-466f-9bbc-54a3d6c43189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15DD35BF</paraID>
      <start>0</start>
      <end>2</end>
      <status>unmodified</status>
      <modifiedWord/>
      <trackRevisions>false</trackRevisions>
    </reviewItem>
    <reviewItem>
      <errorID>d3663804-fc08-4f80-9c2b-56e1ed23d090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4230761F</paraID>
      <start>0</start>
      <end>2</end>
      <status>unmodified</status>
      <modifiedWord/>
      <trackRevisions>false</trackRevisions>
    </reviewItem>
    <reviewItem>
      <errorID>e02f76aa-99db-4f4d-925f-2ef8f1be1e5e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78DB8B99</paraID>
      <start>0</start>
      <end>2</end>
      <status>unmodified</status>
      <modifiedWord/>
      <trackRevisions>false</trackRevisions>
    </reviewItem>
    <reviewItem>
      <errorID>87aaa725-b76e-474c-86ee-c8481947282e</errorID>
      <errorWord>(</errorWord>
      <group>L1_Format</group>
      <groupName>格式问题</groupName>
      <ability>L2_HalfPunc</ability>
      <abilityName>全半角检查</abilityName>
      <candidateList>
        <item>（</item>
      </candidateList>
      <explain>文本全半角错误。</explain>
      <paraID>78DB8B99</paraID>
      <start>23</start>
      <end>24</end>
      <status>unmodified</status>
      <modifiedWord/>
      <trackRevisions>false</trackRevisions>
    </reviewItem>
    <reviewItem>
      <errorID>66264696-aeb8-4027-9fd2-c6f8c6ce0b02</errorID>
      <errorWord>)</errorWord>
      <group>L1_Format</group>
      <groupName>格式问题</groupName>
      <ability>L2_HalfPunc</ability>
      <abilityName>全半角检查</abilityName>
      <candidateList>
        <item>）</item>
      </candidateList>
      <explain>文本全半角错误。</explain>
      <paraID>78DB8B99</paraID>
      <start>28</start>
      <end>29</end>
      <status>unmodified</status>
      <modifiedWord/>
      <trackRevisions>false</trackRevisions>
    </reviewItem>
    <reviewItem>
      <errorID>f6b7d399-0739-4f4a-b56c-ed13485dbf38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5962F7BE</paraID>
      <start>0</start>
      <end>2</end>
      <status>unmodified</status>
      <modifiedWord/>
      <trackRevisions>false</trackRevisions>
    </reviewItem>
    <reviewItem>
      <errorID>b1d47c3c-4bd4-4ce0-a298-a6dd9e463752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5FD0E6A1</paraID>
      <start>0</start>
      <end>2</end>
      <status>unmodified</status>
      <modifiedWord/>
      <trackRevisions>false</trackRevisions>
    </reviewItem>
    <reviewItem>
      <errorID>b69f0371-5aa2-4a52-b0de-6b34169a1ec9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1A956582</paraID>
      <start>0</start>
      <end>2</end>
      <status>unmodified</status>
      <modifiedWord/>
      <trackRevisions>false</trackRevisions>
    </reviewItem>
    <reviewItem>
      <errorID>202e0f67-46c5-4d90-a0b4-a9193edfc8de</errorID>
      <errorWord>拟对</errorWord>
      <group>L1_Word</group>
      <groupName>字词问题</groupName>
      <ability>L2_Typo</ability>
      <abilityName>字词错误</abilityName>
      <candidateList>
        <item>拟</item>
      </candidateList>
      <explain/>
      <paraID>1A956582</paraID>
      <start>9</start>
      <end>11</end>
      <status>unmodified</status>
      <modifiedWord/>
      <trackRevisions>false</trackRevisions>
    </reviewItem>
    <reviewItem>
      <errorID>69f20d78-a75b-4eaa-8d95-8dfef2380ee6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19366044</paraID>
      <start>0</start>
      <end>2</end>
      <status>unmodified</status>
      <modifiedWord/>
      <trackRevisions>false</trackRevisions>
    </reviewItem>
    <reviewItem>
      <errorID>ca7ec8c5-1be6-4551-b454-574d9f53ef55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48A6C18E</paraID>
      <start>0</start>
      <end>2</end>
      <status>unmodified</status>
      <modifiedWord/>
      <trackRevisions>false</trackRevisions>
    </reviewItem>
    <reviewItem>
      <errorID>2c0532df-8f9b-4d9b-8ac6-6e6c6a699b8b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7C6A3628</paraID>
      <start>0</start>
      <end>2</end>
      <status>unmodified</status>
      <modifiedWord/>
      <trackRevisions>false</trackRevisions>
    </reviewItem>
    <reviewItem>
      <errorID>ca01cf7e-a0f1-4b44-ae7d-db0014644e34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1AFD96E4</paraID>
      <start>0</start>
      <end>2</end>
      <status>unmodified</status>
      <modifiedWord/>
      <trackRevisions>false</trackRevisions>
    </reviewItem>
    <reviewItem>
      <errorID>2d7eee23-4e66-4254-b95a-79ff8915ba93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3BA8F7A2</paraID>
      <start>0</start>
      <end>2</end>
      <status>unmodified</status>
      <modifiedWord/>
      <trackRevisions>false</trackRevisions>
    </reviewItem>
    <reviewItem>
      <errorID>db82738d-36a1-43f0-bf4d-e801fa099d4a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1DC832DA</paraID>
      <start>0</start>
      <end>2</end>
      <status>unmodified</status>
      <modifiedWord/>
      <trackRevisions>false</trackRevisions>
    </reviewItem>
    <reviewItem>
      <errorID>9268d263-9015-4035-975c-4b34821c22d7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3F014859</paraID>
      <start>0</start>
      <end>2</end>
      <status>unmodified</status>
      <modifiedWord/>
      <trackRevisions>false</trackRevisions>
    </reviewItem>
    <reviewItem>
      <errorID>3a7477a5-9adb-45da-ad62-b1d397f5cb3c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30B59160</paraID>
      <start>0</start>
      <end>2</end>
      <status>unmodified</status>
      <modifiedWord/>
      <trackRevisions>false</trackRevisions>
    </reviewItem>
    <reviewItem>
      <errorID>945eaa69-59f1-4a53-b2fd-d963afa286da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38C4BEF5</paraID>
      <start>0</start>
      <end>2</end>
      <status>unmodified</status>
      <modifiedWord/>
      <trackRevisions>false</trackRevisions>
    </reviewItem>
    <reviewItem>
      <errorID>e0f5c80b-2894-4a34-9d75-01f8e0c2043d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5AD140AF</paraID>
      <start>0</start>
      <end>2</end>
      <status>unmodified</status>
      <modifiedWord/>
      <trackRevisions>false</trackRevisions>
    </reviewItem>
    <reviewItem>
      <errorID>ec7da8c8-a212-4140-8f8a-5ba2894c1048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58063DB9</paraID>
      <start>0</start>
      <end>2</end>
      <status>unmodified</status>
      <modifiedWord/>
      <trackRevisions>false</trackRevisions>
    </reviewItem>
    <reviewItem>
      <errorID>4d0c41f2-7269-4a6a-a65e-fda9090f224f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37541445</paraID>
      <start>4</start>
      <end>5</end>
      <status>unmodified</status>
      <modifiedWord/>
      <trackRevisions>false</trackRevisions>
    </reviewItem>
    <reviewItem>
      <errorID>1b6130e9-aa6d-4e78-a288-a443355f7821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31B74A74</paraID>
      <start>0</start>
      <end>2</end>
      <status>unmodified</status>
      <modifiedWord/>
      <trackRevisions>false</trackRevisions>
    </reviewItem>
    <reviewItem>
      <errorID>08fd6f9e-2dac-4d4a-bc6b-754a293b8b4b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60BA02E8</paraID>
      <start>0</start>
      <end>2</end>
      <status>unmodified</status>
      <modifiedWord/>
      <trackRevisions>false</trackRevisions>
    </reviewItem>
    <reviewItem>
      <errorID>4acc9d83-ac99-4cee-a6b7-5a5cf4f71b77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2DCC6FB7</paraID>
      <start>0</start>
      <end>2</end>
      <status>unmodified</status>
      <modifiedWord/>
      <trackRevisions>false</trackRevisions>
    </reviewItem>
    <reviewItem>
      <errorID>7d75b79b-d8ef-4734-b4a5-515cc87b70a5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6E59E307</paraID>
      <start>0</start>
      <end>2</end>
      <status>unmodified</status>
      <modifiedWord/>
      <trackRevisions>false</trackRevisions>
    </reviewItem>
    <reviewItem>
      <errorID>7a395476-8872-4823-a71f-9053818acbd7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71B62F73</paraID>
      <start>0</start>
      <end>2</end>
      <status>unmodified</status>
      <modifiedWord/>
      <trackRevisions>false</trackRevisions>
    </reviewItem>
    <reviewItem>
      <errorID>4b17cb23-6ddd-4d6e-9e6f-b73344381b1d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72B61C09</paraID>
      <start>0</start>
      <end>2</end>
      <status>unmodified</status>
      <modifiedWord/>
      <trackRevisions>false</trackRevisions>
    </reviewItem>
    <reviewItem>
      <errorID>a4b2893a-49d0-437c-a19a-885ac0cf0ebf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7BAB5D9C</paraID>
      <start>0</start>
      <end>2</end>
      <status>unmodified</status>
      <modifiedWord/>
      <trackRevisions>false</trackRevisions>
    </reviewItem>
    <reviewItem>
      <errorID>ee390dc4-b6a0-4bf6-8945-7dee0cfc4ed6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225068E3</paraID>
      <start>0</start>
      <end>2</end>
      <status>unmodified</status>
      <modifiedWord/>
      <trackRevisions>false</trackRevisions>
    </reviewItem>
    <reviewItem>
      <errorID>fc984208-80aa-4f74-a294-114bf92177b3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475F4B2D</paraID>
      <start>0</start>
      <end>2</end>
      <status>unmodified</status>
      <modifiedWord/>
      <trackRevisions>false</trackRevisions>
    </reviewItem>
    <reviewItem>
      <errorID>07240d87-7556-4b67-a686-d571aa03e54e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6B07357C</paraID>
      <start>0</start>
      <end>2</end>
      <status>unmodified</status>
      <modifiedWord/>
      <trackRevisions>false</trackRevisions>
    </reviewItem>
    <reviewItem>
      <errorID>86eb4615-8cb5-4ca3-a4c5-e4b9a7622dbd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769483C5</paraID>
      <start>0</start>
      <end>2</end>
      <status>unmodified</status>
      <modifiedWord/>
      <trackRevisions>false</trackRevisions>
    </reviewItem>
    <reviewItem>
      <errorID>e66e3f52-3f2e-4c49-a364-d98a655c413d</errorID>
      <errorWord>整理、胶状</errorWord>
      <group>L1_AI</group>
      <groupName>深度校对</groupName>
      <ability>L2_AI_Grammar</ability>
      <abilityName>语法纠错</abilityName>
      <candidateList>
        <item>整理</item>
      </candidateList>
      <explain/>
      <paraID>769483C5</paraID>
      <start>2</start>
      <end>7</end>
      <status>unmodified</status>
      <modifiedWord/>
      <trackRevisions>false</trackRevisions>
    </reviewItem>
    <reviewItem>
      <errorID>8fcbe932-0918-4f2e-9b4e-cc434af7d3a6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54239FF7</paraID>
      <start>0</start>
      <end>2</end>
      <status>unmodified</status>
      <modifiedWord/>
      <trackRevisions>false</trackRevisions>
    </reviewItem>
    <reviewItem>
      <errorID>5f0c761e-37f0-43d7-a193-f60076b8bbc8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9EB1FE</paraID>
      <start>0</start>
      <end>2</end>
      <status>unmodified</status>
      <modifiedWord/>
      <trackRevisions>false</trackRevisions>
    </reviewItem>
    <reviewItem>
      <errorID>7ca38acb-5ccb-415d-8f32-5ff4ed54d323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18BD4355</paraID>
      <start>0</start>
      <end>2</end>
      <status>unmodified</status>
      <modifiedWord/>
      <trackRevisions>false</trackRevisions>
    </reviewItem>
    <reviewItem>
      <errorID>6351dc2c-53d3-4252-af9a-d7fcbcb60b50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443D8A18</paraID>
      <start>0</start>
      <end>2</end>
      <status>unmodified</status>
      <modifiedWord/>
      <trackRevisions>false</trackRevisions>
    </reviewItem>
    <reviewItem>
      <errorID>b0390f19-0023-4207-b0fb-83165c338210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5A886377</paraID>
      <start>0</start>
      <end>2</end>
      <status>unmodified</status>
      <modifiedWord/>
      <trackRevisions>false</trackRevisions>
    </reviewItem>
    <reviewItem>
      <errorID>b613fd16-ecff-4178-8ceb-b6a724fcadcb</errorID>
      <errorWord>.</errorWord>
      <group>L1_AI</group>
      <groupName>深度校对</groupName>
      <ability>L2_AI_Punc</ability>
      <abilityName>标点纠错</abilityName>
      <candidateList>
        <item>。</item>
      </candidateList>
      <explain/>
      <paraID>5A886377</paraID>
      <start>32</start>
      <end>33</end>
      <status>unmodified</status>
      <modifiedWord/>
      <trackRevisions>false</trackRevisions>
    </reviewItem>
    <reviewItem>
      <errorID>2a0dde27-982b-4af0-bccb-3c6aa4ae8356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5B78BE85</paraID>
      <start>0</start>
      <end>2</end>
      <status>unmodified</status>
      <modifiedWord/>
      <trackRevisions>false</trackRevisions>
    </reviewItem>
    <reviewItem>
      <errorID>8bb29163-c254-4e7f-b577-ce148e2dacc4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29FFEE55</paraID>
      <start>0</start>
      <end>2</end>
      <status>unmodified</status>
      <modifiedWord/>
      <trackRevisions>false</trackRevisions>
    </reviewItem>
    <reviewItem>
      <errorID>86f3ce1c-b3f5-4bf7-8c93-0a76de490ee9</errorID>
      <errorWord>-</errorWord>
      <group>L1_AI</group>
      <groupName>深度校对</groupName>
      <ability>L2_AI_Punc</ability>
      <abilityName>标点纠错</abilityName>
      <candidateList>
        <item/>
      </candidateList>
      <explain/>
      <paraID>29FFEE55</paraID>
      <start>10</start>
      <end>11</end>
      <status>unmodified</status>
      <modifiedWord/>
      <trackRevisions>false</trackRevisions>
    </reviewItem>
    <reviewItem>
      <errorID>0862ccfb-2334-4fa8-afa8-9118b4dd66d4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EDF8A28</paraID>
      <start>0</start>
      <end>2</end>
      <status>unmodified</status>
      <modifiedWord/>
      <trackRevisions>false</trackRevisions>
    </reviewItem>
    <reviewItem>
      <errorID>840e7e9c-ed59-4630-8bba-3ba2a6e450fd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7C471775</paraID>
      <start>0</start>
      <end>2</end>
      <status>unmodified</status>
      <modifiedWord/>
      <trackRevisions>false</trackRevisions>
    </reviewItem>
    <reviewItem>
      <errorID>cb8ca655-8ea1-4739-b586-22df51b63885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3960B0AD</paraID>
      <start>0</start>
      <end>2</end>
      <status>unmodified</status>
      <modifiedWord/>
      <trackRevisions>false</trackRevisions>
    </reviewItem>
    <reviewItem>
      <errorID>a178bddf-2fe6-473f-8172-b5f067ee01d4</errorID>
      <errorWord>年</errorWord>
      <group>L1_Word</group>
      <groupName>字词问题</groupName>
      <ability>L2_Typo</ability>
      <abilityName>字词错误</abilityName>
      <candidateList>
        <item>年度</item>
      </candidateList>
      <explain/>
      <paraID>3960B0AD</paraID>
      <start>26</start>
      <end>27</end>
      <status>unmodified</status>
      <modifiedWord/>
      <trackRevisions>false</trackRevisions>
    </reviewItem>
    <reviewItem>
      <errorID>cc03f243-da6a-45d2-8101-9850d1b9ef58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72D73A39</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a61a4d70-5c50-4188-90fe-db8699203bc9}">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2734</Words>
  <Characters>2848</Characters>
  <Lines>0</Lines>
  <Paragraphs>0</Paragraphs>
  <TotalTime>16</TotalTime>
  <ScaleCrop>false</ScaleCrop>
  <LinksUpToDate>false</LinksUpToDate>
  <CharactersWithSpaces>2872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2025-10-09T01:19:00Z</dcterms:created>
  <dc:creator>大儿童.</dc:creator>
  <cp:lastModifiedBy>C.cassiopeia</cp:lastModifiedBy>
  <dcterms:modified xsi:type="dcterms:W3CDTF">2026-03-03T02:49:06Z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6B48004543EF4C73A182A088BFB3E80D_13</vt:lpwstr>
  </property>
  <property fmtid="{D5CDD505-2E9C-101B-9397-08002B2CF9AE}" pid="4" name="KSOTemplateDocerSaveRecord">
    <vt:lpwstr>eyJoZGlkIjoiMzI0YTljYmY3ODBlNjJjYThmMDgxZTA5MmZiNTAyNjQiLCJ1c2VySWQiOiI0OTEzMTI3MzgifQ==</vt:lpwstr>
  </property>
</Properties>
</file>