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65B15">
      <w:pPr>
        <w:jc w:val="center"/>
        <w:rPr>
          <w:rFonts w:hint="default" w:ascii="方正小标宋简体" w:hAnsi="黑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sz w:val="36"/>
          <w:szCs w:val="36"/>
        </w:rPr>
        <w:t>宁夏消防协会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第五届会员代表大会代表推荐表（个人）</w:t>
      </w:r>
    </w:p>
    <w:tbl>
      <w:tblPr>
        <w:tblStyle w:val="2"/>
        <w:tblW w:w="86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6"/>
        <w:gridCol w:w="1276"/>
        <w:gridCol w:w="383"/>
        <w:gridCol w:w="893"/>
        <w:gridCol w:w="1276"/>
        <w:gridCol w:w="2318"/>
      </w:tblGrid>
      <w:tr w14:paraId="4F94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0CD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E6E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DB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94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9D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  族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1A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C81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4A1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66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026F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54E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7BB5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613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C78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12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2F7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F9C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技术职称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81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8F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3B1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8ED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8F0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EFE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8D4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固定电话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D79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8AC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49A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75F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4F7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0A5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B7A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C1CB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  <w:p w14:paraId="28ED24A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 w14:paraId="69E75B2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 w14:paraId="43F9956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7E69">
            <w:pPr>
              <w:widowControl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 w14:paraId="4FBC942F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336D257E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49E6CE4A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09E77814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5EB5A397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5F2B069D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3C63C6A8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68DFA68C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4AAFC376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2C98E6E6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02F3FB70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3575DE28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1F2ED2FF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069CB570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7F307CAE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5EE351B9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62BD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69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649C3">
            <w:pPr>
              <w:widowControl/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 w14:paraId="007BE3D1">
            <w:pPr>
              <w:widowControl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 w14:paraId="771801B0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</w:t>
            </w:r>
          </w:p>
          <w:p w14:paraId="758B1980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79B4A235">
            <w:pPr>
              <w:widowControl/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本人签字：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</w:t>
            </w:r>
          </w:p>
          <w:p w14:paraId="587A7E9F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</w:t>
            </w:r>
          </w:p>
          <w:p w14:paraId="64B83357">
            <w:pPr>
              <w:ind w:firstLine="5760" w:firstLineChars="24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 月    日</w:t>
            </w:r>
          </w:p>
        </w:tc>
      </w:tr>
      <w:tr w14:paraId="17C3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4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46BC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096DDC0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协会党支部意见：</w:t>
            </w:r>
          </w:p>
          <w:p w14:paraId="1FF4DE8D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</w:t>
            </w:r>
          </w:p>
          <w:p w14:paraId="246331B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5046C8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B264279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 w14:paraId="11E7D547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年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    日</w:t>
            </w:r>
          </w:p>
          <w:p w14:paraId="52F8028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408D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F4D6CA3">
            <w:pPr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消防协会意见：</w:t>
            </w:r>
          </w:p>
          <w:p w14:paraId="7EDD22D1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74B6B01A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</w:t>
            </w:r>
          </w:p>
          <w:p w14:paraId="2DD0A13A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2491D0E0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</w:t>
            </w:r>
          </w:p>
          <w:p w14:paraId="6F38638D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    日</w:t>
            </w:r>
          </w:p>
          <w:p w14:paraId="2EB46DC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CDD16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A813DA-7EA0-4799-AA68-A188748BA3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4854DF9-FD02-480D-83BF-D0FC1671499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9AE619A-EE45-401E-BE2E-FE75AC0D81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90929"/>
    <w:rsid w:val="34A11FE5"/>
    <w:rsid w:val="575F1D66"/>
    <w:rsid w:val="6D99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1</TotalTime>
  <ScaleCrop>false</ScaleCrop>
  <LinksUpToDate>false</LinksUpToDate>
  <CharactersWithSpaces>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2026-06-12T03:41:00Z</dcterms:created>
  <dc:creator>大儿童.</dc:creator>
  <cp:lastModifiedBy>大儿童.</cp:lastModifiedBy>
  <dcterms:modified xsi:type="dcterms:W3CDTF">2026-06-17T01:42:41Z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62A4974C81424771B59456BB1D084AE5_13</vt:lpwstr>
  </property>
  <property fmtid="{D5CDD505-2E9C-101B-9397-08002B2CF9AE}" pid="4" name="KSOTemplateDocerSaveRecord">
    <vt:lpwstr>eyJoZGlkIjoiNDM2YjM1ZDY5ZjJkNmQzMTAxNDUyOGMwMjhjMWMyZTQiLCJ1c2VySWQiOiI1MzM4MzMwMjYifQ==</vt:lpwstr>
  </property>
</Properties>
</file>